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A70C8D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1355755</wp:posOffset>
                      </wp:positionV>
                      <wp:extent cx="348807" cy="404022"/>
                      <wp:effectExtent l="12700" t="0" r="6985" b="27940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8807" cy="40402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6088C" id="Flèche : angle droit 39" o:spid="_x0000_s1026" style="position:absolute;margin-left:20.65pt;margin-top:106.75pt;width:27.45pt;height:31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8807,4040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" path="m,328833r217227,l217227,111705r-56392,l254821,r93986,111705l292415,111705r,292317l,404022,,328833xe" fillcolor="#bfbfbf [2412]" strokecolor="black [3213]" strokeweight="1pt">
                      <v:stroke joinstyle="miter"/>
                      <v:path arrowok="t" o:connecttype="custom" o:connectlocs="0,328833;217227,328833;217227,111705;160835,111705;254821,0;348807,111705;292415,111705;292415,404022;0,404022;0,328833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3E69D5" w:rsidRPr="0018672A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La représentation ; images, réalité et fiction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3E69D5" w:rsidRPr="0018672A">
                              <w:rPr>
                                <w:color w:val="000000" w:themeColor="text1"/>
                                <w:spacing w:val="-2"/>
                              </w:rPr>
                              <w:t>La représentation ; images, réalité et fiction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0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A2xRYy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A70C8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576A24B" wp14:editId="333CBA9D">
                      <wp:simplePos x="0" y="0"/>
                      <wp:positionH relativeFrom="column">
                        <wp:posOffset>-78268</wp:posOffset>
                      </wp:positionH>
                      <wp:positionV relativeFrom="paragraph">
                        <wp:posOffset>25237</wp:posOffset>
                      </wp:positionV>
                      <wp:extent cx="850605" cy="659219"/>
                      <wp:effectExtent l="12700" t="12700" r="13335" b="13970"/>
                      <wp:wrapNone/>
                      <wp:docPr id="58" name="Ellips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9219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D10A31" id="Ellipse 58" o:spid="_x0000_s1026" style="position:absolute;margin-left:-6.15pt;margin-top:2pt;width:67pt;height:51.9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" filled="f" strokecolor="#1f3763 [1604]" strokeweight="2.25pt">
                      <v:stroke joinstyle="miter"/>
                    </v:oval>
                  </w:pict>
                </mc:Fallback>
              </mc:AlternateContent>
            </w:r>
            <w:r w:rsidR="003E69D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-132685</wp:posOffset>
                      </wp:positionH>
                      <wp:positionV relativeFrom="paragraph">
                        <wp:posOffset>87571</wp:posOffset>
                      </wp:positionV>
                      <wp:extent cx="956930" cy="531627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6930" cy="531627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3E69D5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</w:p>
                                <w:p w:rsidR="00CF52A5" w:rsidRPr="003E69D5" w:rsidRDefault="003E69D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E69D5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Diversité des images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1" style="position:absolute;left:0;text-align:left;margin-left:-10.45pt;margin-top:6.9pt;width:75.35pt;height:41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" filled="f" stroked="f" strokeweight="2pt">
                      <v:textbox>
                        <w:txbxContent>
                          <w:p w:rsidR="003E69D5" w:rsidRDefault="003E69D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Pr="003E69D5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</w:p>
                          <w:p w:rsidR="00CF52A5" w:rsidRPr="003E69D5" w:rsidRDefault="003E69D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E69D5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Diversité des images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3E69D5" w:rsidRPr="0018672A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la création, la matérialité, le statut, la signification des images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2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Ma66gq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3E69D5" w:rsidRPr="0018672A">
                              <w:rPr>
                                <w:color w:val="000000" w:themeColor="text1"/>
                                <w:spacing w:val="-2"/>
                              </w:rPr>
                              <w:t>la création, la matérialité, le statut, la signification des images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3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Ok6deB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250146</wp:posOffset>
                      </wp:positionH>
                      <wp:positionV relativeFrom="paragraph">
                        <wp:posOffset>77810</wp:posOffset>
                      </wp:positionV>
                      <wp:extent cx="180753" cy="903767"/>
                      <wp:effectExtent l="0" t="0" r="10160" b="1079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3" cy="903767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C92E3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pt;margin-top:6.15pt;width:14.25pt;height:7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A70C8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5230450" wp14:editId="7B69343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-121802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70C8D" w:rsidRDefault="00A70C8D" w:rsidP="00A70C8D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A70C8D" w:rsidRDefault="00A70C8D" w:rsidP="00A70C8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A70C8D" w:rsidRDefault="00A70C8D" w:rsidP="00A70C8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70C8D" w:rsidRDefault="00A70C8D" w:rsidP="00A70C8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70C8D" w:rsidRPr="0006307E" w:rsidRDefault="00A70C8D" w:rsidP="00A70C8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70C8D" w:rsidRPr="001855B7" w:rsidRDefault="00A70C8D" w:rsidP="00A70C8D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A70C8D" w:rsidRPr="001855B7" w:rsidRDefault="00A70C8D" w:rsidP="00A70C8D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30450" id="Rectangle 60" o:spid="_x0000_s1034" style="position:absolute;left:0;text-align:left;margin-left:-.15pt;margin-top:-9.6pt;width:293.7pt;height:11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OHzseA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" filled="f" stroked="f" strokeweight="1pt">
                      <v:textbox>
                        <w:txbxContent>
                          <w:p w:rsidR="00A70C8D" w:rsidRDefault="00A70C8D" w:rsidP="00A70C8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A70C8D" w:rsidRDefault="00A70C8D" w:rsidP="00A70C8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A70C8D" w:rsidRDefault="00A70C8D" w:rsidP="00A70C8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70C8D" w:rsidRDefault="00A70C8D" w:rsidP="00A70C8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70C8D" w:rsidRPr="0006307E" w:rsidRDefault="00A70C8D" w:rsidP="00A70C8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70C8D" w:rsidRPr="001855B7" w:rsidRDefault="00A70C8D" w:rsidP="00A70C8D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A70C8D" w:rsidRPr="001855B7" w:rsidRDefault="00A70C8D" w:rsidP="00A70C8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8A6F41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5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315866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11EA2BC" wp14:editId="0F55B79B">
                      <wp:simplePos x="0" y="0"/>
                      <wp:positionH relativeFrom="column">
                        <wp:posOffset>686390</wp:posOffset>
                      </wp:positionH>
                      <wp:positionV relativeFrom="paragraph">
                        <wp:posOffset>1905</wp:posOffset>
                      </wp:positionV>
                      <wp:extent cx="3235960" cy="1382232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3E69D5" w:rsidRPr="00F36C7F" w:rsidRDefault="003E69D5" w:rsidP="003E69D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F36C7F" w:rsidRDefault="003E69D5" w:rsidP="003E69D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F36C7F" w:rsidRDefault="003E69D5" w:rsidP="003E69D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1D30AB" w:rsidRDefault="003E69D5" w:rsidP="003E69D5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EA2BC" id="Rectangle 38" o:spid="_x0000_s1036" style="position:absolute;left:0;text-align:left;margin-left:54.05pt;margin-top:.15pt;width:254.8pt;height:108.8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rp2dg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3E69D5" w:rsidRPr="00F36C7F" w:rsidRDefault="003E69D5" w:rsidP="003E69D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F36C7F" w:rsidRDefault="003E69D5" w:rsidP="003E69D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F36C7F" w:rsidRDefault="003E69D5" w:rsidP="003E69D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1D30AB" w:rsidRDefault="003E69D5" w:rsidP="003E69D5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76A24B" wp14:editId="333CBA9D">
                      <wp:simplePos x="0" y="0"/>
                      <wp:positionH relativeFrom="column">
                        <wp:posOffset>-110003</wp:posOffset>
                      </wp:positionH>
                      <wp:positionV relativeFrom="paragraph">
                        <wp:posOffset>-39045</wp:posOffset>
                      </wp:positionV>
                      <wp:extent cx="850605" cy="659219"/>
                      <wp:effectExtent l="12700" t="12700" r="13335" b="13970"/>
                      <wp:wrapNone/>
                      <wp:docPr id="57" name="Ellips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9219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F361ADE" id="Ellipse 57" o:spid="_x0000_s1026" style="position:absolute;margin-left:-8.65pt;margin-top:-3.05pt;width:67pt;height:51.9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" filled="f" strokecolor="#1f3763 [1604]" strokeweight="2.25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297810A" wp14:editId="593E1367">
                      <wp:simplePos x="0" y="0"/>
                      <wp:positionH relativeFrom="column">
                        <wp:posOffset>-153892</wp:posOffset>
                      </wp:positionH>
                      <wp:positionV relativeFrom="paragraph">
                        <wp:posOffset>-83466</wp:posOffset>
                      </wp:positionV>
                      <wp:extent cx="967105" cy="754912"/>
                      <wp:effectExtent l="0" t="0" r="0" b="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7105" cy="754912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E69D5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3E69D5" w:rsidRDefault="003E69D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E69D5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Expression artistique et communication visuelle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7810A" id="Rectangle 27" o:spid="_x0000_s1037" style="position:absolute;left:0;text-align:left;margin-left:-12.1pt;margin-top:-6.55pt;width:76.15pt;height:59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" filled="f" stroked="f" strokeweight="2pt">
                      <v:textbox>
                        <w:txbxContent>
                          <w:p w:rsidR="003E69D5" w:rsidRDefault="003E69D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3E69D5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3E69D5" w:rsidRDefault="003E69D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E69D5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Expression artistique et communication visuelle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239513</wp:posOffset>
                      </wp:positionH>
                      <wp:positionV relativeFrom="paragraph">
                        <wp:posOffset>169501</wp:posOffset>
                      </wp:positionV>
                      <wp:extent cx="223284" cy="1190846"/>
                      <wp:effectExtent l="0" t="0" r="18415" b="15875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190846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49BC5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93.7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3E69D5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049C9BA" wp14:editId="19CCBDE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3729789" cy="1435395"/>
                      <wp:effectExtent l="0" t="0" r="0" b="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 w:rsidR="00A70C8D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="00A70C8D"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3E69D5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3E69D5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1855B7" w:rsidRDefault="003E69D5" w:rsidP="003E69D5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3E69D5" w:rsidRPr="001855B7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9C9BA" id="Rectangle 36" o:spid="_x0000_s1038" style="position:absolute;left:0;text-align:left;margin-left:-.15pt;margin-top:.05pt;width:293.7pt;height:11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5IUeA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 w:rsidR="00A70C8D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="00A70C8D"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3E69D5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3E69D5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E69D5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06307E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1855B7" w:rsidRDefault="003E69D5" w:rsidP="003E69D5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3E69D5" w:rsidRPr="001855B7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F88330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3E69D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AA65332" wp14:editId="09D29D94">
                      <wp:simplePos x="0" y="0"/>
                      <wp:positionH relativeFrom="page">
                        <wp:posOffset>66040</wp:posOffset>
                      </wp:positionH>
                      <wp:positionV relativeFrom="paragraph">
                        <wp:posOffset>635</wp:posOffset>
                      </wp:positionV>
                      <wp:extent cx="2923673" cy="1467293"/>
                      <wp:effectExtent l="0" t="0" r="0" b="6350"/>
                      <wp:wrapNone/>
                      <wp:docPr id="41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E69D5" w:rsidRDefault="003E69D5" w:rsidP="003E69D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3E69D5" w:rsidRDefault="003E69D5" w:rsidP="003E69D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1D30AB" w:rsidRDefault="003E69D5" w:rsidP="003E69D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Default="003E69D5" w:rsidP="003E69D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3E69D5" w:rsidRDefault="003E69D5" w:rsidP="003E69D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1D30AB" w:rsidRDefault="003E69D5" w:rsidP="003E69D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1D30AB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65332" id="_x0000_s1039" type="#_x0000_t202" style="position:absolute;left:0;text-align:left;margin-left:5.2pt;margin-top:.05pt;width:230.2pt;height:115.5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" fillcolor="window" stroked="f" strokeweight=".5pt">
                      <v:textbox>
                        <w:txbxContent>
                          <w:p w:rsidR="003E69D5" w:rsidRDefault="003E69D5" w:rsidP="003E69D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3E69D5" w:rsidRDefault="003E69D5" w:rsidP="003E69D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1D30AB" w:rsidRDefault="003E69D5" w:rsidP="003E69D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3E69D5" w:rsidRDefault="003E69D5" w:rsidP="003E69D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3E69D5" w:rsidRDefault="003E69D5" w:rsidP="003E69D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1D30AB" w:rsidRDefault="003E69D5" w:rsidP="003E69D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1D30AB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A70C8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E9B33B9" wp14:editId="131C1C72">
                      <wp:simplePos x="0" y="0"/>
                      <wp:positionH relativeFrom="column">
                        <wp:posOffset>-175083</wp:posOffset>
                      </wp:positionH>
                      <wp:positionV relativeFrom="paragraph">
                        <wp:posOffset>79892</wp:posOffset>
                      </wp:positionV>
                      <wp:extent cx="999461" cy="531628"/>
                      <wp:effectExtent l="0" t="0" r="0" b="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9461" cy="531628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70C8D" w:rsidRDefault="00A70C8D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3E69D5" w:rsidRDefault="003E69D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E69D5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Œuvre et image d’œuvre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5" o:spid="_x0000_s1040" style="position:absolute;left:0;text-align:left;margin-left:-13.8pt;margin-top:6.3pt;width:78.7pt;height:41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" filled="f" stroked="f" strokeweight="2pt">
                      <v:textbox>
                        <w:txbxContent>
                          <w:p w:rsidR="00A70C8D" w:rsidRDefault="00A70C8D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3E69D5" w:rsidRDefault="003E69D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E69D5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Œuvre et image d’œuvre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69D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B883D4E" wp14:editId="74A49D4B">
                      <wp:simplePos x="0" y="0"/>
                      <wp:positionH relativeFrom="column">
                        <wp:posOffset>717978</wp:posOffset>
                      </wp:positionH>
                      <wp:positionV relativeFrom="paragraph">
                        <wp:posOffset>80807</wp:posOffset>
                      </wp:positionV>
                      <wp:extent cx="2604977" cy="1026000"/>
                      <wp:effectExtent l="0" t="0" r="0" b="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977" cy="102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Pr="000F51F3" w:rsidRDefault="003E69D5" w:rsidP="003E69D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</w:rPr>
                                  </w:pPr>
                                  <w:r w:rsidRPr="000F51F3">
                                    <w:rPr>
                                      <w:b/>
                                      <w:bCs/>
                                      <w:color w:val="000000" w:themeColor="text1"/>
                                      <w:szCs w:val="20"/>
                                    </w:rPr>
                                    <w:t>Comment distinguer original et copie (le vrai du faux) ?</w:t>
                                  </w:r>
                                </w:p>
                                <w:p w:rsidR="003E69D5" w:rsidRPr="001D30AB" w:rsidRDefault="003E69D5" w:rsidP="003E69D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recopier une œuvre </w:t>
                                  </w:r>
                                </w:p>
                                <w:p w:rsidR="003E69D5" w:rsidRPr="001D30AB" w:rsidRDefault="003E69D5" w:rsidP="003E69D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comprendre les enjeux de la reproduction d’une œuvre </w:t>
                                  </w:r>
                                </w:p>
                                <w:p w:rsidR="003E69D5" w:rsidRPr="001D30AB" w:rsidRDefault="003E69D5" w:rsidP="003E69D5">
                                  <w:pP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suivre une méthode d’observation et d’analyse de l’œuvre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83D4E" id="Rectangle 40" o:spid="_x0000_s1041" style="position:absolute;left:0;text-align:left;margin-left:56.55pt;margin-top:6.35pt;width:205.1pt;height:80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" filled="f" stroked="f" strokeweight="1pt">
                      <v:textbox>
                        <w:txbxContent>
                          <w:p w:rsidR="003E69D5" w:rsidRPr="000F51F3" w:rsidRDefault="003E69D5" w:rsidP="003E69D5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</w:pPr>
                            <w:r w:rsidRPr="000F51F3">
                              <w:rPr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Comment distinguer original et copie (le vrai du faux) ?</w:t>
                            </w:r>
                          </w:p>
                          <w:p w:rsidR="003E69D5" w:rsidRPr="001D30AB" w:rsidRDefault="003E69D5" w:rsidP="003E69D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recopier une œuvre </w:t>
                            </w:r>
                          </w:p>
                          <w:p w:rsidR="003E69D5" w:rsidRPr="001D30AB" w:rsidRDefault="003E69D5" w:rsidP="003E69D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comprendre les enjeux de la reproduction d’une œuvre </w:t>
                            </w:r>
                          </w:p>
                          <w:p w:rsidR="003E69D5" w:rsidRPr="001D30AB" w:rsidRDefault="003E69D5" w:rsidP="003E69D5">
                            <w:pPr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suivre une méthode d’observation et d’analyse de l’œuvre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113296</wp:posOffset>
                      </wp:positionV>
                      <wp:extent cx="189319" cy="700936"/>
                      <wp:effectExtent l="12700" t="0" r="26670" b="23495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89319" cy="700936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47E8A" id="Flèche : bas 34" o:spid="_x0000_s1026" type="#_x0000_t67" style="position:absolute;margin-left:19.85pt;margin-top:8.9pt;width:14.9pt;height:55.2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" adj="18683" fillcolor="#bfbfbf [2412]" strokecolor="black [3213]" strokeweight="1pt"/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A1D2EC" wp14:editId="632572E3">
                      <wp:simplePos x="0" y="0"/>
                      <wp:positionH relativeFrom="column">
                        <wp:posOffset>-77396</wp:posOffset>
                      </wp:positionH>
                      <wp:positionV relativeFrom="paragraph">
                        <wp:posOffset>774582</wp:posOffset>
                      </wp:positionV>
                      <wp:extent cx="3038844" cy="552784"/>
                      <wp:effectExtent l="12700" t="12700" r="952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844" cy="552784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307E" w:rsidRPr="00FD0E66" w:rsidRDefault="00225800" w:rsidP="0006307E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3E69D5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ESPACE</w:t>
                                  </w:r>
                                  <w:r w:rsidR="0006307E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</w:t>
                                  </w:r>
                                  <w:r w:rsidR="0006307E"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COULEUR   </w:t>
                                  </w:r>
                                  <w:r w:rsidR="0006307E" w:rsidRPr="00FD0E66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        </w:t>
                                  </w:r>
                                  <w:r w:rsidR="00C30507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</w:t>
                                  </w:r>
                                  <w:r w:rsidR="0006307E"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GESTE</w:t>
                                  </w:r>
                                </w:p>
                                <w:p w:rsidR="0006307E" w:rsidRPr="00FD0E66" w:rsidRDefault="0006307E" w:rsidP="0006307E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LUMIERE 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MATIERE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SUPPORT</w:t>
                                  </w:r>
                                </w:p>
                                <w:p w:rsidR="0006307E" w:rsidRPr="00FD0E66" w:rsidRDefault="0006307E" w:rsidP="0006307E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TEMPS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OBJET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 w:rsidR="001D30AB" w:rsidRPr="00F36C7F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3E69D5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highlight w:val="lightGray"/>
                                    </w:rPr>
                                    <w:t>OUTIL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</w:t>
                                  </w:r>
                                </w:p>
                                <w:p w:rsidR="0006307E" w:rsidRPr="0018672A" w:rsidRDefault="0006307E" w:rsidP="0006307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1D2EC" id="Rectangle 11" o:spid="_x0000_s1042" style="position:absolute;left:0;text-align:left;margin-left:-6.1pt;margin-top:61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" filled="f" strokecolor="#1f3763 [1604]" strokeweight="2pt">
                      <v:textbo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E69D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COULEUR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TEMPS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</w:t>
                            </w:r>
                            <w:r w:rsidR="001D30AB"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3E69D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997599">
            <w:r>
              <w:rPr>
                <w:noProof/>
                <w14:ligatures w14:val="none"/>
              </w:rPr>
              <w:drawing>
                <wp:anchor distT="0" distB="0" distL="114300" distR="114300" simplePos="0" relativeHeight="251832320" behindDoc="0" locked="0" layoutInCell="1" allowOverlap="1" wp14:anchorId="1F2831D6" wp14:editId="640CB4AF">
                  <wp:simplePos x="0" y="0"/>
                  <wp:positionH relativeFrom="column">
                    <wp:posOffset>2608905</wp:posOffset>
                  </wp:positionH>
                  <wp:positionV relativeFrom="paragraph">
                    <wp:posOffset>94718</wp:posOffset>
                  </wp:positionV>
                  <wp:extent cx="914400" cy="914400"/>
                  <wp:effectExtent l="0" t="0" r="0" b="0"/>
                  <wp:wrapNone/>
                  <wp:docPr id="23" name="Graphique 23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E69D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1ED954C" wp14:editId="128523C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193926</wp:posOffset>
                      </wp:positionV>
                      <wp:extent cx="3392638" cy="1576136"/>
                      <wp:effectExtent l="0" t="0" r="0" b="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2638" cy="15761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Mise en tension avec </w:t>
                                  </w:r>
                                  <w:r w:rsidRPr="000F61DE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la notion de COPIE</w:t>
                                  </w: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3E69D5" w:rsidRPr="0006307E" w:rsidRDefault="003E69D5" w:rsidP="003E69D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The Next Rembrandt, 2016</w:t>
                                  </w:r>
                                </w:p>
                                <w:p w:rsidR="003E69D5" w:rsidRDefault="003E69D5" w:rsidP="003E69D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M. PAYSANT Eyedrawing, autre vanité1, 2009</w:t>
                                  </w:r>
                                </w:p>
                                <w:p w:rsidR="003E69D5" w:rsidRPr="000F51F3" w:rsidRDefault="003E69D5" w:rsidP="003E69D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W. BENJAMIN L’œuvre d’art à l’époque de sa reproductibilité technique, 1939</w:t>
                                  </w: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« 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Voici une œuvre originale que je dois rendre au musée</w:t>
                                  </w:r>
                                  <w:r w:rsidRPr="0006307E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 »</w:t>
                                  </w: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Tentez de conserver une copie la plus fidèle possible</w:t>
                                  </w:r>
                                </w:p>
                                <w:p w:rsidR="003E69D5" w:rsidRPr="0006307E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3E69D5" w:rsidRPr="0006307E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D954C" id="Rectangle 39" o:spid="_x0000_s1043" style="position:absolute;left:0;text-align:left;margin-left:-.15pt;margin-top:15.25pt;width:267.15pt;height:124.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Mise en tension avec </w:t>
                            </w:r>
                            <w:r w:rsidRPr="000F61DE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la notion de COPIE</w:t>
                            </w:r>
                          </w:p>
                          <w:p w:rsidR="003E69D5" w:rsidRPr="0006307E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3E69D5" w:rsidRPr="0006307E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3E69D5" w:rsidRPr="0006307E" w:rsidRDefault="003E69D5" w:rsidP="003E69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The Next Rembrandt, 2016</w:t>
                            </w:r>
                          </w:p>
                          <w:p w:rsidR="003E69D5" w:rsidRDefault="003E69D5" w:rsidP="003E69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M. PAYSANT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Eyedrawing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, autre vanité1, 2009</w:t>
                            </w:r>
                          </w:p>
                          <w:p w:rsidR="003E69D5" w:rsidRPr="000F51F3" w:rsidRDefault="003E69D5" w:rsidP="003E69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W. BENJAMIN L’œuvre d’art à l’époque de sa reproductibilité technique, 1939</w:t>
                            </w:r>
                          </w:p>
                          <w:p w:rsidR="003E69D5" w:rsidRPr="0006307E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3E69D5" w:rsidRPr="0006307E" w:rsidRDefault="003E69D5" w:rsidP="003E69D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« 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Voici une œuvre originale que je dois rendre au musée</w:t>
                            </w:r>
                            <w:r w:rsidRPr="0006307E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 »</w:t>
                            </w:r>
                          </w:p>
                          <w:p w:rsidR="003E69D5" w:rsidRPr="0006307E" w:rsidRDefault="003E69D5" w:rsidP="003E69D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Tentez de conserver une copie la plus fidèle possible</w:t>
                            </w:r>
                          </w:p>
                          <w:p w:rsidR="003E69D5" w:rsidRPr="0006307E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3E69D5" w:rsidRPr="0006307E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3E69D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D56F777" wp14:editId="7C605277">
                      <wp:simplePos x="0" y="0"/>
                      <wp:positionH relativeFrom="page">
                        <wp:posOffset>-62230</wp:posOffset>
                      </wp:positionH>
                      <wp:positionV relativeFrom="paragraph">
                        <wp:posOffset>375713</wp:posOffset>
                      </wp:positionV>
                      <wp:extent cx="3147237" cy="1082842"/>
                      <wp:effectExtent l="0" t="0" r="2540" b="0"/>
                      <wp:wrapNone/>
                      <wp:docPr id="1039682807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7237" cy="10828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E69D5" w:rsidRPr="001D30AB" w:rsidRDefault="003E69D5" w:rsidP="003E69D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Avec 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quels outils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plastiques 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as-tu recopié l’œuvre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 ? Comment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la technique t’a-t-elle aidé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 ? </w:t>
                                  </w:r>
                                </w:p>
                                <w:p w:rsidR="003E69D5" w:rsidRPr="001D30AB" w:rsidRDefault="003E69D5" w:rsidP="003E69D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Quel 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statut incarne la copie de l’œuvre par rapport à son original</w:t>
                                  </w:r>
                                  <w:r w:rsidRPr="001D30AB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?</w:t>
                                  </w:r>
                                </w:p>
                                <w:p w:rsidR="003E69D5" w:rsidRPr="004F10DD" w:rsidRDefault="003E69D5" w:rsidP="003E69D5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- Au regard de la démarche de</w:t>
                                  </w:r>
                                  <w:r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M. PAYSANT</w:t>
                                  </w:r>
                                  <w:r w:rsidRPr="001D30AB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, comment as-tu choisi de </w:t>
                                  </w:r>
                                  <w:r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procéder à une reproduction fidèle de l’œuvre réelle ?</w:t>
                                  </w:r>
                                  <w:r w:rsidRPr="001D30AB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 Comment as-tu 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gardé un souvenir de l’œuvre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6F777" id="_x0000_s1044" type="#_x0000_t202" style="position:absolute;left:0;text-align:left;margin-left:-4.9pt;margin-top:29.6pt;width:247.8pt;height:85.2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" fillcolor="window" stroked="f" strokeweight=".5pt">
                      <v:textbox>
                        <w:txbxContent>
                          <w:p w:rsidR="003E69D5" w:rsidRPr="001D30AB" w:rsidRDefault="003E69D5" w:rsidP="003E69D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- Avec 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quels outils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 plastiques 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as-tu recopié l’œuvre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 ? Comment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 la technique t’a-t-elle aidé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 ? </w:t>
                            </w:r>
                          </w:p>
                          <w:p w:rsidR="003E69D5" w:rsidRPr="001D30AB" w:rsidRDefault="003E69D5" w:rsidP="003E69D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- Quel 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statut incarne la copie de l’œuvre par rapport à son original</w:t>
                            </w:r>
                            <w:r w:rsidRPr="001D30AB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 ?</w:t>
                            </w:r>
                          </w:p>
                          <w:p w:rsidR="003E69D5" w:rsidRPr="004F10DD" w:rsidRDefault="003E69D5" w:rsidP="003E69D5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- Au regard de la démarche de</w:t>
                            </w:r>
                            <w:r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 M. PAYSANT</w:t>
                            </w:r>
                            <w:r w:rsidRPr="001D30AB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, comment as-tu choisi de </w:t>
                            </w:r>
                            <w:r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procéder à une reproduction fidèle de l’œuvre réelle ?</w:t>
                            </w:r>
                            <w:r w:rsidRPr="001D30AB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 xml:space="preserve"> Comment as-tu 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gardé un souvenir de l’œuvre 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F52A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-6690213</wp:posOffset>
                      </wp:positionH>
                      <wp:positionV relativeFrom="paragraph">
                        <wp:posOffset>132065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B880A6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8pt,10.4pt" to="219.15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b0CFye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362D3" w:rsidRDefault="00A70C8D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-644614</wp:posOffset>
                </wp:positionH>
                <wp:positionV relativeFrom="paragraph">
                  <wp:posOffset>-1434288</wp:posOffset>
                </wp:positionV>
                <wp:extent cx="850605" cy="659219"/>
                <wp:effectExtent l="12700" t="12700" r="13335" b="13970"/>
                <wp:wrapNone/>
                <wp:docPr id="56" name="Ellips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605" cy="659219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97ECDE" id="Ellipse 56" o:spid="_x0000_s1026" style="position:absolute;margin-left:-50.75pt;margin-top:-112.95pt;width:67pt;height:51.9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" fillcolor="#d8d8d8 [2732]" strokecolor="#1f3763 [1604]" strokeweight="2.25pt">
                <v:stroke joinstyle="miter"/>
              </v:oval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387"/>
        <w:gridCol w:w="5103"/>
      </w:tblGrid>
      <w:tr w:rsidR="003E69D5" w:rsidTr="002C3A6F">
        <w:tc>
          <w:tcPr>
            <w:tcW w:w="15877" w:type="dxa"/>
            <w:gridSpan w:val="3"/>
          </w:tcPr>
          <w:p w:rsidR="003E69D5" w:rsidRDefault="003E69D5" w:rsidP="002C3A6F">
            <w:r>
              <w:rPr>
                <w:noProof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ABA21D6" wp14:editId="61B0E49C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77470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Pr="006231D0" w:rsidRDefault="003E69D5" w:rsidP="003E69D5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6231D0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L’ANALYSE D’OEUVRE: Quelle situation, quel échange,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A21D6" id="Rectangle 26" o:spid="_x0000_s1045" style="position:absolute;left:0;text-align:left;margin-left:57.2pt;margin-top:6.1pt;width:489.8pt;height:23.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" fillcolor="#7f7f7f [1612]" strokecolor="#1f3763 [1604]" strokeweight="1pt">
                      <v:textbox>
                        <w:txbxContent>
                          <w:p w:rsidR="003E69D5" w:rsidRPr="006231D0" w:rsidRDefault="003E69D5" w:rsidP="003E69D5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231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L’ANALYSE </w:t>
                            </w:r>
                            <w:proofErr w:type="gramStart"/>
                            <w:r w:rsidRPr="006231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D’OEUVRE:</w:t>
                            </w:r>
                            <w:proofErr w:type="gramEnd"/>
                            <w:r w:rsidRPr="006231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Quelle situation, quel échange,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w:drawing>
                <wp:anchor distT="0" distB="0" distL="114300" distR="114300" simplePos="0" relativeHeight="251807744" behindDoc="0" locked="0" layoutInCell="1" allowOverlap="1" wp14:anchorId="5A3F14A7" wp14:editId="41083EA8">
                  <wp:simplePos x="0" y="0"/>
                  <wp:positionH relativeFrom="column">
                    <wp:posOffset>-28508</wp:posOffset>
                  </wp:positionH>
                  <wp:positionV relativeFrom="paragraph">
                    <wp:posOffset>25132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E69D5" w:rsidRDefault="003E69D5" w:rsidP="002C3A6F"/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45893C3" wp14:editId="05298CCA">
                      <wp:simplePos x="0" y="0"/>
                      <wp:positionH relativeFrom="column">
                        <wp:posOffset>3699510</wp:posOffset>
                      </wp:positionH>
                      <wp:positionV relativeFrom="paragraph">
                        <wp:posOffset>112395</wp:posOffset>
                      </wp:positionV>
                      <wp:extent cx="2921000" cy="324485"/>
                      <wp:effectExtent l="0" t="0" r="12700" b="1841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0" cy="3244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Pr="006231D0" w:rsidRDefault="003E69D5" w:rsidP="003E69D5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231D0">
                                    <w:rPr>
                                      <w:color w:val="FFFFFF" w:themeColor="background1"/>
                                    </w:rPr>
                                    <w:t>Connaissances, capacités, compétences en jeu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893C3" id="Rectangle 42" o:spid="_x0000_s1046" style="position:absolute;left:0;text-align:left;margin-left:291.3pt;margin-top:8.85pt;width:230pt;height:25.5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" filled="f" strokecolor="#1f3763 [1604]" strokeweight="1pt">
                      <v:textbox>
                        <w:txbxContent>
                          <w:p w:rsidR="003E69D5" w:rsidRPr="006231D0" w:rsidRDefault="003E69D5" w:rsidP="003E69D5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6231D0">
                              <w:rPr>
                                <w:color w:val="FFFFFF" w:themeColor="background1"/>
                              </w:rPr>
                              <w:t>Connaissances, capacités, compétences en jeu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60AD90E" wp14:editId="0935C65B">
                      <wp:simplePos x="0" y="0"/>
                      <wp:positionH relativeFrom="column">
                        <wp:posOffset>7146925</wp:posOffset>
                      </wp:positionH>
                      <wp:positionV relativeFrom="paragraph">
                        <wp:posOffset>85725</wp:posOffset>
                      </wp:positionV>
                      <wp:extent cx="2610852" cy="324852"/>
                      <wp:effectExtent l="0" t="0" r="18415" b="1841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Pr="006231D0" w:rsidRDefault="003E69D5" w:rsidP="003E69D5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La place et le rôle de l’IA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AD90E" id="Rectangle 29" o:spid="_x0000_s1047" style="position:absolute;left:0;text-align:left;margin-left:562.75pt;margin-top:6.75pt;width:205.6pt;height:25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Ss6Qag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" filled="f" strokecolor="#1f3763 [1604]" strokeweight="1pt">
                      <v:textbox>
                        <w:txbxContent>
                          <w:p w:rsidR="003E69D5" w:rsidRPr="006231D0" w:rsidRDefault="003E69D5" w:rsidP="003E69D5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La place et le rôle de l’IA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F07437C" wp14:editId="04B4CF42">
                      <wp:simplePos x="0" y="0"/>
                      <wp:positionH relativeFrom="column">
                        <wp:posOffset>741513</wp:posOffset>
                      </wp:positionH>
                      <wp:positionV relativeFrom="paragraph">
                        <wp:posOffset>95651</wp:posOffset>
                      </wp:positionV>
                      <wp:extent cx="2610852" cy="324852"/>
                      <wp:effectExtent l="0" t="0" r="18415" b="1841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Pr="006231D0" w:rsidRDefault="003E69D5" w:rsidP="003E69D5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231D0">
                                    <w:rPr>
                                      <w:color w:val="FFFFFF" w:themeColor="background1"/>
                                    </w:rPr>
                                    <w:t xml:space="preserve">Démarche, intentions 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pédagogiques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7437C" id="Rectangle 19" o:spid="_x0000_s1048" style="position:absolute;left:0;text-align:left;margin-left:58.4pt;margin-top:7.55pt;width:205.6pt;height:25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6+fd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" filled="f" strokecolor="#1f3763 [1604]" strokeweight="1pt">
                      <v:textbox>
                        <w:txbxContent>
                          <w:p w:rsidR="003E69D5" w:rsidRPr="006231D0" w:rsidRDefault="003E69D5" w:rsidP="003E69D5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6231D0">
                              <w:rPr>
                                <w:color w:val="FFFFFF" w:themeColor="background1"/>
                              </w:rPr>
                              <w:t xml:space="preserve">Démarche, intentions </w:t>
                            </w:r>
                            <w:r>
                              <w:rPr>
                                <w:color w:val="FFFFFF" w:themeColor="background1"/>
                              </w:rPr>
                              <w:t>pédagogiques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69D5" w:rsidRDefault="003E69D5" w:rsidP="002C3A6F"/>
          <w:p w:rsidR="003E69D5" w:rsidRDefault="003E69D5" w:rsidP="002C3A6F"/>
        </w:tc>
      </w:tr>
      <w:tr w:rsidR="003E69D5" w:rsidTr="002C3A6F">
        <w:trPr>
          <w:trHeight w:val="1194"/>
        </w:trPr>
        <w:tc>
          <w:tcPr>
            <w:tcW w:w="5387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77FB6F9" wp14:editId="699B376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137160</wp:posOffset>
                      </wp:positionV>
                      <wp:extent cx="2851150" cy="1224000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BIOGRAPHIQUE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Rechercher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Trouver l’information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Enquêter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FB6F9" id="Rectangle 33" o:spid="_x0000_s1049" style="position:absolute;left:0;text-align:left;margin-left:7.2pt;margin-top:10.8pt;width:224.5pt;height:96.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BIOGRAPHIQUE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Rechercher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Trouver l’information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Enquêter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</w:tc>
        <w:tc>
          <w:tcPr>
            <w:tcW w:w="5387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2AA9A62" wp14:editId="65F15B25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-16510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Vérifier le factuel</w:t>
                                  </w:r>
                                </w:p>
                                <w:p w:rsidR="003E69D5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36D4F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Repérer et situer</w:t>
                                  </w:r>
                                </w:p>
                                <w:p w:rsidR="003E69D5" w:rsidRPr="00EE0662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Identifier les sources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A9A62" id="Rectangle 37" o:spid="_x0000_s1050" style="position:absolute;left:0;text-align:left;margin-left:11.6pt;margin-top:-1.3pt;width:224.5pt;height:118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Vérifier le factuel</w:t>
                            </w:r>
                          </w:p>
                          <w:p w:rsidR="003E69D5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36D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Repérer et situer</w:t>
                            </w:r>
                          </w:p>
                          <w:p w:rsidR="003E69D5" w:rsidRPr="00EE0662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Identifier les sources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7428776" wp14:editId="4E53B5B9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36195</wp:posOffset>
                      </wp:positionV>
                      <wp:extent cx="3015615" cy="1418400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5615" cy="141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historique qui définit l’auteur, la période, les techniques et matériaux utilisés</w:t>
                                  </w:r>
                                </w:p>
                                <w:p w:rsidR="003E69D5" w:rsidRPr="00A939DD" w:rsidRDefault="003E69D5" w:rsidP="003E69D5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PROMPT : Peux-tu me donner des informations sur l’œuvre intitulée </w:t>
                                  </w:r>
                                  <w:r w:rsidR="00D92DC4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Eyedrawing, autre vanité 1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28776" id="Rectangle 34" o:spid="_x0000_s1051" style="position:absolute;left:0;text-align:left;margin-left:-2.55pt;margin-top:2.85pt;width:237.45pt;height:111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historique qui définit l’auteur, la période, les techniques et matériaux utilisés</w:t>
                            </w:r>
                          </w:p>
                          <w:p w:rsidR="003E69D5" w:rsidRPr="00A939DD" w:rsidRDefault="003E69D5" w:rsidP="003E69D5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PROMPT : Peux-tu me donner des informations sur l’œuvre intitulée </w:t>
                            </w:r>
                            <w:r w:rsidR="00D92DC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Eyedrawing, autre vanité 1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E69D5" w:rsidTr="002C3A6F">
        <w:trPr>
          <w:trHeight w:val="1193"/>
        </w:trPr>
        <w:tc>
          <w:tcPr>
            <w:tcW w:w="5387" w:type="dxa"/>
          </w:tcPr>
          <w:p w:rsidR="003E69D5" w:rsidRDefault="003E69D5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C6F5DC9" wp14:editId="576DD138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37465</wp:posOffset>
                      </wp:positionV>
                      <wp:extent cx="2851150" cy="1224000"/>
                      <wp:effectExtent l="0" t="0" r="0" b="0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DESCRIPTIVE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Observer, porter un regard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Décrire et lister</w:t>
                                  </w:r>
                                </w:p>
                                <w:p w:rsidR="003E69D5" w:rsidRPr="000F61DE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Classer des informations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F5DC9" id="Rectangle 43" o:spid="_x0000_s1052" style="position:absolute;left:0;text-align:left;margin-left:5.05pt;margin-top:2.95pt;width:224.5pt;height:96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DESCRIPTIVE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Observer, porter un regard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Décrire et lister</w:t>
                            </w:r>
                          </w:p>
                          <w:p w:rsidR="003E69D5" w:rsidRPr="000F61DE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Classer des informations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  <w:p w:rsidR="003E69D5" w:rsidRDefault="003E69D5" w:rsidP="002C3A6F">
            <w:pPr>
              <w:rPr>
                <w:noProof/>
                <w14:ligatures w14:val="none"/>
              </w:rPr>
            </w:pPr>
          </w:p>
        </w:tc>
        <w:tc>
          <w:tcPr>
            <w:tcW w:w="5387" w:type="dxa"/>
          </w:tcPr>
          <w:p w:rsidR="003E69D5" w:rsidRDefault="003E69D5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B002C15" wp14:editId="40A7FA32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17145</wp:posOffset>
                      </wp:positionV>
                      <wp:extent cx="2851183" cy="14220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42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uestion permettant de justifier des choix plastiques en fonction d’intentions (le faire)</w:t>
                                  </w:r>
                                </w:p>
                                <w:p w:rsidR="003E69D5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Favoriser l’acquisition d’un vocabulaire spécifique</w:t>
                                  </w:r>
                                </w:p>
                                <w:p w:rsidR="003E69D5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Reconnaître certains constituants plastiques</w:t>
                                  </w:r>
                                </w:p>
                                <w:p w:rsidR="003E69D5" w:rsidRPr="00EE0662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36D4F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Proposer une définition des termes et notions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02C15" id="Rectangle 22" o:spid="_x0000_s1053" style="position:absolute;left:0;text-align:left;margin-left:15.95pt;margin-top:1.35pt;width:224.5pt;height:111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uestion permettant de justifier des choix plastiques en fonction d’intentions (le faire)</w:t>
                            </w:r>
                          </w:p>
                          <w:p w:rsidR="003E69D5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Favoriser l’acquisition d’un vocabulaire spécifique</w:t>
                            </w:r>
                          </w:p>
                          <w:p w:rsidR="003E69D5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Reconnaître certains constituants plastiques</w:t>
                            </w:r>
                          </w:p>
                          <w:p w:rsidR="003E69D5" w:rsidRPr="00EE0662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36D4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Proposer une définition des termes et notions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E69D5" w:rsidRDefault="003E69D5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7361E78" wp14:editId="423B8DF4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3206115" cy="1321200"/>
                      <wp:effectExtent l="0" t="0" r="0" b="0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115" cy="13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visuelle qui cible des procédés plastiques</w:t>
                                  </w:r>
                                </w:p>
                                <w:p w:rsidR="003E69D5" w:rsidRPr="001D30AB" w:rsidRDefault="003E69D5" w:rsidP="003E69D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PROMPT : 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Avec 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quels outils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plastiques 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peut-on recopier une œuvre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 ? Comment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la technique peut-elle nous aider </w:t>
                                  </w:r>
                                  <w:r w:rsidRPr="001D30AB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? </w:t>
                                  </w:r>
                                </w:p>
                                <w:p w:rsidR="003E69D5" w:rsidRPr="00A939DD" w:rsidRDefault="003E69D5" w:rsidP="003E69D5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E69D5" w:rsidRPr="00A939DD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361E78" id="Rectangle 44" o:spid="_x0000_s1054" style="position:absolute;left:0;text-align:left;margin-left:-3.4pt;margin-top:5.35pt;width:252.45pt;height:104.0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visuelle qui cible des procédés plastiques</w:t>
                            </w:r>
                          </w:p>
                          <w:p w:rsidR="003E69D5" w:rsidRPr="001D30AB" w:rsidRDefault="003E69D5" w:rsidP="003E69D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PROMPT : 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Avec 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quels outils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 plastiques 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peut-on recopier une œuvre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 ? Comment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 la technique peut-elle nous aider </w:t>
                            </w:r>
                            <w:r w:rsidRPr="001D30AB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? </w:t>
                            </w:r>
                          </w:p>
                          <w:p w:rsidR="003E69D5" w:rsidRPr="00A939DD" w:rsidRDefault="003E69D5" w:rsidP="003E69D5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E69D5" w:rsidRPr="00A939DD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E69D5" w:rsidTr="002C3A6F">
        <w:trPr>
          <w:trHeight w:val="758"/>
        </w:trPr>
        <w:tc>
          <w:tcPr>
            <w:tcW w:w="5387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1C19180" wp14:editId="79F79664">
                      <wp:simplePos x="0" y="0"/>
                      <wp:positionH relativeFrom="column">
                        <wp:posOffset>64570</wp:posOffset>
                      </wp:positionH>
                      <wp:positionV relativeFrom="paragraph">
                        <wp:posOffset>136191</wp:posOffset>
                      </wp:positionV>
                      <wp:extent cx="2851150" cy="1215190"/>
                      <wp:effectExtent l="0" t="0" r="0" b="0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ANALYTIQUE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Contextualiser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Vérifier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Constater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Tirer des conclusions et des hypothèses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C19180" id="Rectangle 45" o:spid="_x0000_s1055" style="position:absolute;left:0;text-align:left;margin-left:5.1pt;margin-top:10.7pt;width:224.5pt;height:95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ANALYTIQUE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Contextualiser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Vérifier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Constater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Tirer des conclusions et des hypothèses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</w:tc>
        <w:tc>
          <w:tcPr>
            <w:tcW w:w="5387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A5171B1" wp14:editId="11836B58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112395</wp:posOffset>
                      </wp:positionV>
                      <wp:extent cx="3073400" cy="1287379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400" cy="1287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uestion permettant de vérifier la mise en perspective du projet plastique (les connaissances)</w:t>
                                  </w:r>
                                </w:p>
                                <w:p w:rsidR="003E69D5" w:rsidRPr="00EE0662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Donner du sens à ce qui a été fait</w:t>
                                  </w:r>
                                </w:p>
                                <w:p w:rsidR="003E69D5" w:rsidRPr="00EE0662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Exprimer sa sensibilité (</w:t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émotions, sensations, impressions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171B1" id="Rectangle 46" o:spid="_x0000_s1056" style="position:absolute;left:0;text-align:left;margin-left:9.95pt;margin-top:8.85pt;width:242pt;height:101.3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uestion permettant de vérifier la mise en perspective du projet plastique (les connaissances)</w:t>
                            </w:r>
                          </w:p>
                          <w:p w:rsidR="003E69D5" w:rsidRPr="00EE0662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Donner du sens à ce qui a été fait</w:t>
                            </w:r>
                          </w:p>
                          <w:p w:rsidR="003E69D5" w:rsidRPr="00EE0662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Exprimer sa sensibilité (</w:t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émotions, sensations, impressions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9B9D2DA" wp14:editId="68DAE4C3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36195</wp:posOffset>
                      </wp:positionV>
                      <wp:extent cx="3193415" cy="1371600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3415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Approche technique qui s’appuie sur des connaissances artistiques </w:t>
                                  </w:r>
                                </w:p>
                                <w:p w:rsidR="003E69D5" w:rsidRPr="00A939DD" w:rsidRDefault="003E69D5" w:rsidP="003E69D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PROMPT : </w:t>
                                  </w:r>
                                  <w:r w:rsidRPr="009E133F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En tant qu’IA, comment es-tu capable de remplacer une œuvre d’art ?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D30AB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Comment 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peux-tu garder une trace de l’œuvre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B9D2DA" id="Rectangle 28" o:spid="_x0000_s1057" style="position:absolute;left:0;text-align:left;margin-left:-3.4pt;margin-top:2.85pt;width:251.45pt;height:10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Approche technique qui s’appuie sur des connaissances artistiques </w:t>
                            </w:r>
                          </w:p>
                          <w:p w:rsidR="003E69D5" w:rsidRPr="00A939DD" w:rsidRDefault="003E69D5" w:rsidP="003E69D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PROMPT : </w:t>
                            </w:r>
                            <w:r w:rsidRPr="009E133F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En tant qu’IA, comment es-tu capable de remplacer une œuvre d’art ?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30AB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 xml:space="preserve">Comment 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peux-tu garder une trace de l’œuvre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E69D5" w:rsidTr="002C3A6F">
        <w:trPr>
          <w:trHeight w:val="758"/>
        </w:trPr>
        <w:tc>
          <w:tcPr>
            <w:tcW w:w="5387" w:type="dxa"/>
          </w:tcPr>
          <w:p w:rsidR="003E69D5" w:rsidRDefault="003E69D5" w:rsidP="002C3A6F"/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086F883" wp14:editId="44F8941A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66040</wp:posOffset>
                      </wp:positionV>
                      <wp:extent cx="2851150" cy="1033200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03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CRITIQUE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Questionner, interroger</w:t>
                                  </w:r>
                                </w:p>
                                <w:p w:rsidR="003E69D5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Dénoncer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Déplacer les clichés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6F883" id="Rectangle 24" o:spid="_x0000_s1058" style="position:absolute;left:0;text-align:left;margin-left:8.25pt;margin-top:5.2pt;width:224.5pt;height:81.3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CRITIQUE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Questionner, interroger</w:t>
                            </w:r>
                          </w:p>
                          <w:p w:rsidR="003E69D5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Dénoncer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Déplacer les clichés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  <w:p w:rsidR="003E69D5" w:rsidRDefault="003E69D5" w:rsidP="002C3A6F"/>
        </w:tc>
        <w:tc>
          <w:tcPr>
            <w:tcW w:w="5387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F569379" wp14:editId="07643D43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74930</wp:posOffset>
                      </wp:positionV>
                      <wp:extent cx="2851183" cy="1287379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87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Pr="001D30AB" w:rsidRDefault="003E69D5" w:rsidP="003E69D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uestion permettant de vérifier le degré d’appropriation de la notion en jeu (le penser)</w:t>
                                  </w:r>
                                </w:p>
                                <w:p w:rsidR="003E69D5" w:rsidRPr="00EE0662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Prendre du recul sur le résultat</w:t>
                                  </w:r>
                                </w:p>
                                <w:p w:rsidR="003E69D5" w:rsidRPr="00EE0662" w:rsidRDefault="003E69D5" w:rsidP="003E69D5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Exercer son regard critique</w:t>
                                  </w:r>
                                </w:p>
                                <w:p w:rsidR="003E69D5" w:rsidRPr="00B244CC" w:rsidRDefault="003E69D5" w:rsidP="003E69D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69379" id="Rectangle 47" o:spid="_x0000_s1059" style="position:absolute;left:0;text-align:left;margin-left:14.35pt;margin-top:5.9pt;width:224.5pt;height:101.3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" filled="f" stroked="f" strokeweight="1pt">
                      <v:textbox>
                        <w:txbxContent>
                          <w:p w:rsidR="003E69D5" w:rsidRPr="001D30AB" w:rsidRDefault="003E69D5" w:rsidP="003E69D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uestion permettant de vérifier le degré d’appropriation de la notion en jeu (le penser)</w:t>
                            </w:r>
                          </w:p>
                          <w:p w:rsidR="003E69D5" w:rsidRPr="00EE0662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Prendre du recul sur le résultat</w:t>
                            </w:r>
                          </w:p>
                          <w:p w:rsidR="003E69D5" w:rsidRPr="00EE0662" w:rsidRDefault="003E69D5" w:rsidP="003E69D5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Exercer son regard critique</w:t>
                            </w:r>
                          </w:p>
                          <w:p w:rsidR="003E69D5" w:rsidRPr="00B244CC" w:rsidRDefault="003E69D5" w:rsidP="003E69D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E69D5" w:rsidRDefault="003E69D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B8EDE93" wp14:editId="22FD7FD3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17780</wp:posOffset>
                      </wp:positionV>
                      <wp:extent cx="3193415" cy="1419726"/>
                      <wp:effectExtent l="0" t="0" r="0" b="0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3415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9D5" w:rsidRDefault="003E69D5" w:rsidP="003E69D5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réflexive qui permet de développer un regard critique</w:t>
                                  </w:r>
                                </w:p>
                                <w:p w:rsidR="003E69D5" w:rsidRPr="001D30AB" w:rsidRDefault="003E69D5" w:rsidP="003E69D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PROMPT : </w:t>
                                  </w:r>
                                  <w:r w:rsidRPr="001D30AB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Quel 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statut incarne la copie de l’œuvre par rapport à son original</w:t>
                                  </w:r>
                                  <w:r w:rsidRPr="001D30AB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?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Comment peux-tu me faire la démonstration que tu es un(e) artiste ?</w:t>
                                  </w:r>
                                </w:p>
                                <w:p w:rsidR="003E69D5" w:rsidRPr="00A939DD" w:rsidRDefault="003E69D5" w:rsidP="003E69D5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EDE93" id="Rectangle 48" o:spid="_x0000_s1060" style="position:absolute;left:0;text-align:left;margin-left:-1.4pt;margin-top:1.4pt;width:251.45pt;height:111.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" filled="f" stroked="f" strokeweight="1pt">
                      <v:textbox>
                        <w:txbxContent>
                          <w:p w:rsidR="003E69D5" w:rsidRDefault="003E69D5" w:rsidP="003E69D5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réflexive qui permet de développer un regard critique</w:t>
                            </w:r>
                          </w:p>
                          <w:p w:rsidR="003E69D5" w:rsidRPr="001D30AB" w:rsidRDefault="003E69D5" w:rsidP="003E69D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PROMPT : </w:t>
                            </w:r>
                            <w:r w:rsidRPr="001D30AB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Quel 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statut incarne la copie de l’œuvre par rapport à son original</w:t>
                            </w:r>
                            <w:r w:rsidRPr="001D30AB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 ?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 Comment peux-tu me faire la démonstration que tu es un(e) artiste ?</w:t>
                            </w:r>
                          </w:p>
                          <w:p w:rsidR="003E69D5" w:rsidRPr="00A939DD" w:rsidRDefault="003E69D5" w:rsidP="003E69D5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num w:numId="1" w16cid:durableId="4944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964D2"/>
    <w:rsid w:val="000D33C3"/>
    <w:rsid w:val="001855B7"/>
    <w:rsid w:val="0018672A"/>
    <w:rsid w:val="001D30AB"/>
    <w:rsid w:val="001E32E1"/>
    <w:rsid w:val="00225800"/>
    <w:rsid w:val="002B0256"/>
    <w:rsid w:val="00315866"/>
    <w:rsid w:val="003E69D5"/>
    <w:rsid w:val="004F10DD"/>
    <w:rsid w:val="005067E9"/>
    <w:rsid w:val="00517B72"/>
    <w:rsid w:val="00553CE5"/>
    <w:rsid w:val="005B65AE"/>
    <w:rsid w:val="006562DE"/>
    <w:rsid w:val="00675318"/>
    <w:rsid w:val="00713FEE"/>
    <w:rsid w:val="00863A05"/>
    <w:rsid w:val="008B3DE5"/>
    <w:rsid w:val="00997599"/>
    <w:rsid w:val="00A362D3"/>
    <w:rsid w:val="00A70C8D"/>
    <w:rsid w:val="00B50FA8"/>
    <w:rsid w:val="00BB2DA6"/>
    <w:rsid w:val="00C30507"/>
    <w:rsid w:val="00CF52A5"/>
    <w:rsid w:val="00D92DC4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1238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5</cp:revision>
  <dcterms:created xsi:type="dcterms:W3CDTF">2026-04-17T09:07:00Z</dcterms:created>
  <dcterms:modified xsi:type="dcterms:W3CDTF">2026-07-21T13:03:00Z</dcterms:modified>
</cp:coreProperties>
</file>