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18672A" w:rsidTr="00517B72">
        <w:trPr>
          <w:trHeight w:val="2684"/>
        </w:trPr>
        <w:tc>
          <w:tcPr>
            <w:tcW w:w="5388" w:type="dxa"/>
          </w:tcPr>
          <w:p w:rsidR="0018672A" w:rsidRDefault="00065E72" w:rsidP="0018672A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8EC7B2" wp14:editId="4F8FCA3C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1388154</wp:posOffset>
                      </wp:positionV>
                      <wp:extent cx="338175" cy="340242"/>
                      <wp:effectExtent l="12700" t="0" r="17780" b="28575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38175" cy="34024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53C16" id="Flèche : angle droit 39" o:spid="_x0000_s1026" style="position:absolute;margin-left:19.85pt;margin-top:109.3pt;width:26.65pt;height:26.8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75,3402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" path="m,267345r210605,l210605,108301r-54673,l247054,r91121,108301l283502,108301r,231941l,340242,,267345xe" fillcolor="#bfbfbf [2412]" strokecolor="black [3213]" strokeweight="1pt">
                      <v:stroke joinstyle="miter"/>
                      <v:path arrowok="t" o:connecttype="custom" o:connectlocs="0,267345;210605,267345;210605,108301;155932,108301;247054,0;338175,108301;283502,108301;283502,340242;0,340242;0,267345" o:connectangles="0,0,0,0,0,0,0,0,0,0"/>
                    </v:shape>
                  </w:pict>
                </mc:Fallback>
              </mc:AlternateContent>
            </w:r>
            <w:r w:rsidR="001E32E1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18672A" w:rsidRDefault="0018672A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 w:rsidR="00CF52A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3.55pt;margin-top:54.85pt;width:78.6pt;height:22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18672A" w:rsidRPr="0018672A" w:rsidRDefault="0018672A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 w:rsidR="00CF52A5"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7" style="position:absolute;left:0;text-align:left;margin-left:.15pt;margin-top:3.3pt;width:265.3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 w:rsidR="00924467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L’œuvre, l’espace, l’auteur, le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8" style="position:absolute;left:0;text-align:left;margin-left:4.35pt;margin-top:77.8pt;width:435.35pt;height:25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 w:rsidR="00924467">
                              <w:rPr>
                                <w:b/>
                                <w:bCs/>
                                <w:color w:val="000000" w:themeColor="text1"/>
                              </w:rPr>
                              <w:t>L’œuvre, l’espace, l’auteur, le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9FB29" wp14:editId="222525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2" o:spid="_x0000_s1029" style="position:absolute;left:0;text-align:left;margin-left:-1.35pt;margin-top:1.35pt;width:256.75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4820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9FB29" wp14:editId="222525DE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C30507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18672A" w:rsidRPr="0006307E" w:rsidRDefault="00B50FA8" w:rsidP="00C30507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 w:rsidR="00553CE5"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3" o:spid="_x0000_s1030" style="position:absolute;left:0;text-align:left;margin-left:-23.7pt;margin-top:-5.4pt;width:259.55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A2xRYy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18672A" w:rsidRPr="0006307E" w:rsidRDefault="0018672A" w:rsidP="00C30507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18672A" w:rsidRPr="0006307E" w:rsidRDefault="00B50FA8" w:rsidP="00C30507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 w:rsidR="00553CE5"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672A" w:rsidTr="00517B72">
        <w:trPr>
          <w:trHeight w:val="2547"/>
        </w:trPr>
        <w:tc>
          <w:tcPr>
            <w:tcW w:w="5388" w:type="dxa"/>
          </w:tcPr>
          <w:p w:rsidR="0018672A" w:rsidRDefault="00DF6D9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CB5A29" wp14:editId="5F4EA797">
                      <wp:simplePos x="0" y="0"/>
                      <wp:positionH relativeFrom="column">
                        <wp:posOffset>-229478</wp:posOffset>
                      </wp:positionH>
                      <wp:positionV relativeFrom="paragraph">
                        <wp:posOffset>50136</wp:posOffset>
                      </wp:positionV>
                      <wp:extent cx="1127732" cy="788685"/>
                      <wp:effectExtent l="12700" t="12700" r="15875" b="11430"/>
                      <wp:wrapNone/>
                      <wp:docPr id="36" name="Ellips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32" cy="788685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24467" w:rsidRPr="00065E72" w:rsidRDefault="00924467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Implication du corps de l’auteur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CB5A29" id="Ellipse 36" o:spid="_x0000_s1031" style="position:absolute;left:0;text-align:left;margin-left:-18.05pt;margin-top:3.95pt;width:88.8pt;height:62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" filled="f" strokecolor="#1f3763 [1604]" strokeweight="2.25pt">
                      <v:stroke joinstyle="miter"/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24467" w:rsidRPr="00065E72" w:rsidRDefault="00924467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Implication du corps de l’auteur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E9B33B9" wp14:editId="131C1C72">
                      <wp:simplePos x="0" y="0"/>
                      <wp:positionH relativeFrom="column">
                        <wp:posOffset>-47463</wp:posOffset>
                      </wp:positionH>
                      <wp:positionV relativeFrom="paragraph">
                        <wp:posOffset>151426</wp:posOffset>
                      </wp:positionV>
                      <wp:extent cx="784225" cy="584790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58479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6D9D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="00DF6D9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065E72" w:rsidRPr="00DF6D9D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065E72" w:rsidRDefault="00CF52A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2" o:spid="_x0000_s1032" style="position:absolute;left:0;text-align:left;margin-left:-3.75pt;margin-top:11.9pt;width:61.75pt;height:46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" filled="f" stroked="f" strokeweight="2pt">
                      <v:textbox>
                        <w:txbxContent>
                          <w:p w:rsidR="00DF6D9D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DF6D9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065E72" w:rsidRPr="00DF6D9D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065E72" w:rsidRDefault="00CF52A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50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250569" wp14:editId="434D5F74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 w:rsidR="00924467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La relation du corps à la production artistique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0569" id="Rectangle 31" o:spid="_x0000_s1033" style="position:absolute;left:0;text-align:left;margin-left:51.25pt;margin-top:-31.8pt;width:620.2pt;height:3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BDYIoe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 w:rsidR="00924467">
                              <w:rPr>
                                <w:b/>
                                <w:bCs/>
                                <w:color w:val="000000" w:themeColor="text1"/>
                              </w:rPr>
                              <w:t>La relation du corps à la production artistique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1248BB" wp14:editId="257CE934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248BB" id="Rectangle 17" o:spid="_x0000_s1034" style="position:absolute;left:0;text-align:left;margin-left:54pt;margin-top:1.05pt;width:254.8pt;height:10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YtCdgIAAEk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4KfhYto2QN5W6FDKHfBu/kTU0NuhU+rATS+FNTaaXDPX20gbbgMJw4qwB/fSSP9jSV&#13;&#10;pOWspXUquP+5Eag4M98tzev59Pg47l+6HJ98zemCrzXr1xq7aa6AGjelx8PJdIz2weyPGqF5ps1f&#13;&#10;xqikElZS7ILLgPvLVejXnN4OqZbLZEY750S4tY9ORvDIcxzAp+5ZoBumNNCA38F+9cT8zbD2ttHT&#13;&#10;wnITQNdpkg+8Dh2gfU2jNLwt8UF4fU9Whxdw8Rs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H8Zi0J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225800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87E4C" id="Connecteur droit 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92446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E64ECC" wp14:editId="7E69D042">
                      <wp:simplePos x="0" y="0"/>
                      <wp:positionH relativeFrom="column">
                        <wp:posOffset>250981</wp:posOffset>
                      </wp:positionH>
                      <wp:positionV relativeFrom="paragraph">
                        <wp:posOffset>16103</wp:posOffset>
                      </wp:positionV>
                      <wp:extent cx="184935" cy="821412"/>
                      <wp:effectExtent l="0" t="0" r="18415" b="1714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935" cy="821412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F3CD8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5pt;margin-top:1.25pt;width:14.55pt;height:64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" adj="21600" fillcolor="#bfbfbf [2412]" strokecolor="#09101d [484]" strokeweight="1pt"/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5811" w:type="dxa"/>
          </w:tcPr>
          <w:p w:rsidR="0018672A" w:rsidRDefault="000D31F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09FC438" wp14:editId="5C37594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60" o:spid="_x0000_s1035" style="position:absolute;left:0;text-align:left;margin-left:-.15pt;margin-top:.15pt;width:293.7pt;height:11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Rhdw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1855B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517B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CFC4" id="Connecteur droit 5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2258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E4DE80" wp14:editId="6A38AB0A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4D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6" type="#_x0000_t202" style="position:absolute;left:0;text-align:left;margin-left:4.65pt;margin-top:.9pt;width:230.2pt;height:115.5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" fillcolor="window" stroked="f" strokeweight=".5pt">
                      <v:textbox>
                        <w:txbxContent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2"/>
        </w:trPr>
        <w:tc>
          <w:tcPr>
            <w:tcW w:w="5388" w:type="dxa"/>
          </w:tcPr>
          <w:p w:rsidR="0018672A" w:rsidRDefault="0092446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471BB57" wp14:editId="4A2CEB2C">
                      <wp:simplePos x="0" y="0"/>
                      <wp:positionH relativeFrom="column">
                        <wp:posOffset>-139229</wp:posOffset>
                      </wp:positionH>
                      <wp:positionV relativeFrom="paragraph">
                        <wp:posOffset>-18757</wp:posOffset>
                      </wp:positionV>
                      <wp:extent cx="965771" cy="616449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5771" cy="616449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65FAF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A44E5E" w:rsidRPr="00065E72" w:rsidRDefault="00924467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Lisibilité du processus de production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4" o:spid="_x0000_s1037" style="position:absolute;left:0;text-align:left;margin-left:-10.95pt;margin-top:-1.5pt;width:76.05pt;height:48.5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" filled="f" stroked="f" strokeweight="2pt">
                      <v:textbox>
                        <w:txbxContent>
                          <w:p w:rsidR="00965FAF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A44E5E" w:rsidRPr="00065E72" w:rsidRDefault="00924467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Lisibilité du processus de production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D31F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F9B5CFB" wp14:editId="064AFA67">
                      <wp:simplePos x="0" y="0"/>
                      <wp:positionH relativeFrom="column">
                        <wp:posOffset>707937</wp:posOffset>
                      </wp:positionH>
                      <wp:positionV relativeFrom="paragraph">
                        <wp:posOffset>2850</wp:posOffset>
                      </wp:positionV>
                      <wp:extent cx="3235960" cy="1382232"/>
                      <wp:effectExtent l="0" t="0" r="0" b="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B5CFB" id="Rectangle 46" o:spid="_x0000_s1038" style="position:absolute;left:0;text-align:left;margin-left:55.75pt;margin-top:.2pt;width:254.8pt;height:108.8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lVu2dgIAAEo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594C8A81" wp14:editId="686A6ED2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-50165</wp:posOffset>
                      </wp:positionV>
                      <wp:extent cx="850605" cy="658800"/>
                      <wp:effectExtent l="12700" t="12700" r="13335" b="14605"/>
                      <wp:wrapNone/>
                      <wp:docPr id="56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880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496FBB1" id="Ellipse 56" o:spid="_x0000_s1026" style="position:absolute;margin-left:-7.85pt;margin-top:-3.95pt;width:67pt;height:51.8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" filled="f" strokecolor="#1f3763 [1604]" strokeweight="2.25pt">
                      <v:stroke joinstyle="miter"/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7BDD80" wp14:editId="7CED60EC">
                      <wp:simplePos x="0" y="0"/>
                      <wp:positionH relativeFrom="column">
                        <wp:posOffset>239512</wp:posOffset>
                      </wp:positionH>
                      <wp:positionV relativeFrom="paragraph">
                        <wp:posOffset>169501</wp:posOffset>
                      </wp:positionV>
                      <wp:extent cx="223284" cy="1350335"/>
                      <wp:effectExtent l="0" t="0" r="18415" b="8890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3503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5BCFD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106.3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0D31F7" w:rsidP="0006307E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09FC438" wp14:editId="5C37594E">
                      <wp:simplePos x="0" y="0"/>
                      <wp:positionH relativeFrom="column">
                        <wp:posOffset>-75270</wp:posOffset>
                      </wp:positionH>
                      <wp:positionV relativeFrom="paragraph">
                        <wp:posOffset>84765</wp:posOffset>
                      </wp:positionV>
                      <wp:extent cx="3729789" cy="1435395"/>
                      <wp:effectExtent l="0" t="0" r="0" b="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47" o:spid="_x0000_s1039" style="position:absolute;left:0;text-align:left;margin-left:-5.95pt;margin-top:6.65pt;width:293.7pt;height:11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1855B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35AE06" wp14:editId="3561F68B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E6F161" id="Connecteur droit 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0D31F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E49153D" wp14:editId="54C0D373">
                      <wp:simplePos x="0" y="0"/>
                      <wp:positionH relativeFrom="page">
                        <wp:posOffset>34143</wp:posOffset>
                      </wp:positionH>
                      <wp:positionV relativeFrom="paragraph">
                        <wp:posOffset>64430</wp:posOffset>
                      </wp:positionV>
                      <wp:extent cx="2923673" cy="1467293"/>
                      <wp:effectExtent l="0" t="0" r="0" b="6350"/>
                      <wp:wrapNone/>
                      <wp:docPr id="48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9153D" id="_x0000_s1040" type="#_x0000_t202" style="position:absolute;left:0;text-align:left;margin-left:2.7pt;margin-top:5.05pt;width:230.2pt;height:115.55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" fillcolor="window" stroked="f" strokeweight=".5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9"/>
        </w:trPr>
        <w:tc>
          <w:tcPr>
            <w:tcW w:w="5388" w:type="dxa"/>
          </w:tcPr>
          <w:p w:rsidR="0018672A" w:rsidRDefault="0018672A"/>
          <w:p w:rsidR="0018672A" w:rsidRDefault="00AA527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7D08F643" wp14:editId="5BDC6D1D">
                      <wp:simplePos x="0" y="0"/>
                      <wp:positionH relativeFrom="column">
                        <wp:posOffset>774964</wp:posOffset>
                      </wp:positionH>
                      <wp:positionV relativeFrom="paragraph">
                        <wp:posOffset>9247</wp:posOffset>
                      </wp:positionV>
                      <wp:extent cx="2537717" cy="1381760"/>
                      <wp:effectExtent l="0" t="0" r="0" b="0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7717" cy="1381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F36C7F" w:rsidRDefault="00AA527D" w:rsidP="004E332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Comment </w:t>
                                  </w:r>
                                  <w:r w:rsidR="00A120E6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l’excès peut-il conduire à une forme de justesse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?</w:t>
                                  </w:r>
                                </w:p>
                                <w:p w:rsidR="00A44E5E" w:rsidRPr="00F36C7F" w:rsidRDefault="00A44E5E" w:rsidP="004E3325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A120E6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Matérialiser une démarche qui exagère (un geste, une forme, une matière…)</w:t>
                                  </w:r>
                                </w:p>
                                <w:p w:rsidR="00A44E5E" w:rsidRPr="00F36C7F" w:rsidRDefault="00A44E5E" w:rsidP="004E3325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5B37CC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Repérer </w:t>
                                  </w:r>
                                  <w:r w:rsidR="00A120E6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la nuance à la limite du débordement dans le processus de création</w:t>
                                  </w:r>
                                </w:p>
                                <w:p w:rsidR="00A44E5E" w:rsidRPr="001D30AB" w:rsidRDefault="00A44E5E" w:rsidP="004E3325">
                                  <w:pP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5B37CC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Mettre en</w:t>
                                  </w:r>
                                  <w:r w:rsidR="00DE2F79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 scène une démarche artistique en mouvement</w:t>
                                  </w:r>
                                  <w:r w:rsidR="005B37CC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8F643" id="Rectangle 52" o:spid="_x0000_s1041" style="position:absolute;left:0;text-align:left;margin-left:61pt;margin-top:.75pt;width:199.8pt;height:108.8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" filled="f" stroked="f" strokeweight="1pt">
                      <v:textbox>
                        <w:txbxContent>
                          <w:p w:rsidR="00A44E5E" w:rsidRPr="00F36C7F" w:rsidRDefault="00AA527D" w:rsidP="004E3325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Comment </w:t>
                            </w:r>
                            <w:r w:rsidR="00A120E6">
                              <w:rPr>
                                <w:b/>
                                <w:bCs/>
                                <w:color w:val="000000" w:themeColor="text1"/>
                              </w:rPr>
                              <w:t>l’excès peut-il conduire à une forme de justesse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 ?</w:t>
                            </w:r>
                          </w:p>
                          <w:p w:rsidR="00A44E5E" w:rsidRPr="00F36C7F" w:rsidRDefault="00A44E5E" w:rsidP="004E3325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A120E6">
                              <w:rPr>
                                <w:color w:val="0070C0"/>
                                <w:sz w:val="18"/>
                                <w:szCs w:val="18"/>
                              </w:rPr>
                              <w:t>Matérialiser une démarche qui exagère (un geste, une forme, une matière…)</w:t>
                            </w:r>
                          </w:p>
                          <w:p w:rsidR="00A44E5E" w:rsidRPr="00F36C7F" w:rsidRDefault="00A44E5E" w:rsidP="004E3325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B37CC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Repérer </w:t>
                            </w:r>
                            <w:r w:rsidR="00A120E6">
                              <w:rPr>
                                <w:color w:val="FF40FF"/>
                                <w:sz w:val="18"/>
                                <w:szCs w:val="18"/>
                              </w:rPr>
                              <w:t>la nuance à la limite du débordement dans le processus de création</w:t>
                            </w:r>
                          </w:p>
                          <w:p w:rsidR="00A44E5E" w:rsidRPr="001D30AB" w:rsidRDefault="00A44E5E" w:rsidP="004E3325">
                            <w:pPr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B37CC">
                              <w:rPr>
                                <w:color w:val="00B050"/>
                                <w:sz w:val="18"/>
                                <w:szCs w:val="18"/>
                              </w:rPr>
                              <w:t>Mettre en</w:t>
                            </w:r>
                            <w:r w:rsidR="00DE2F79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scène une démarche artistique en mouvement</w:t>
                            </w:r>
                            <w:r w:rsidR="005B37CC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471BB57" wp14:editId="4A2CEB2C">
                      <wp:simplePos x="0" y="0"/>
                      <wp:positionH relativeFrom="column">
                        <wp:posOffset>-149481</wp:posOffset>
                      </wp:positionH>
                      <wp:positionV relativeFrom="paragraph">
                        <wp:posOffset>131366</wp:posOffset>
                      </wp:positionV>
                      <wp:extent cx="1027416" cy="698643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7416" cy="698643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DF6D9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065E72" w:rsidRPr="00065E72" w:rsidRDefault="00924467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Déploiement dans le temps et l’espace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8" o:spid="_x0000_s1042" style="position:absolute;left:0;text-align:left;margin-left:-11.75pt;margin-top:10.35pt;width:80.9pt;height:5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DF6D9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065E72" w:rsidRPr="00065E72" w:rsidRDefault="00924467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Déploiement dans le temps et l’espace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33CC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4D277BA" wp14:editId="0947F74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177800</wp:posOffset>
                      </wp:positionV>
                      <wp:extent cx="869315" cy="658800"/>
                      <wp:effectExtent l="12700" t="12700" r="6985" b="14605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88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4D277BA" id="Ellipse 18" o:spid="_x0000_s1043" style="position:absolute;left:0;text-align:left;margin-left:-6.1pt;margin-top:14pt;width:68.45pt;height:51.85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" fillcolor="#bfbfbf [2412]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1F9B6" wp14:editId="24658200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240887</wp:posOffset>
                      </wp:positionV>
                      <wp:extent cx="199951" cy="572814"/>
                      <wp:effectExtent l="12700" t="0" r="29210" b="24130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9951" cy="57281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B2B3C" id="Flèche : bas 34" o:spid="_x0000_s1026" type="#_x0000_t67" style="position:absolute;margin-left:19.85pt;margin-top:18.95pt;width:15.75pt;height:45.1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" adj="17830" fillcolor="#bfbfbf [2412]" strokecolor="black [3213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DE2F79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4C1C3FCE" wp14:editId="72C8A4E3">
                      <wp:simplePos x="0" y="0"/>
                      <wp:positionH relativeFrom="column">
                        <wp:posOffset>-88036</wp:posOffset>
                      </wp:positionH>
                      <wp:positionV relativeFrom="paragraph">
                        <wp:posOffset>308688</wp:posOffset>
                      </wp:positionV>
                      <wp:extent cx="3760341" cy="1623317"/>
                      <wp:effectExtent l="0" t="0" r="0" b="0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60341" cy="16233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="00AA527D" w:rsidRPr="00D1794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  <w:shd w:val="clear" w:color="auto" w:fill="BFBFBF" w:themeFill="background1" w:themeFillShade="BF"/>
                                    </w:rPr>
                                    <w:t xml:space="preserve">la </w:t>
                                  </w:r>
                                  <w:r w:rsidRPr="00D1794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  <w:shd w:val="clear" w:color="auto" w:fill="BFBFBF" w:themeFill="background1" w:themeFillShade="BF"/>
                                    </w:rPr>
                                    <w:t xml:space="preserve">notion </w:t>
                                  </w:r>
                                  <w:r w:rsidR="00AA527D" w:rsidRPr="00D1794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  <w:shd w:val="clear" w:color="auto" w:fill="BFBFBF" w:themeFill="background1" w:themeFillShade="BF"/>
                                    </w:rPr>
                                    <w:t>d</w:t>
                                  </w:r>
                                  <w:r w:rsidR="00D17946" w:rsidRPr="00D1794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shd w:val="clear" w:color="auto" w:fill="BFBFBF" w:themeFill="background1" w:themeFillShade="BF"/>
                                    </w:rPr>
                                    <w:t xml:space="preserve">e </w:t>
                                  </w:r>
                                  <w:r w:rsidR="00D1794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shd w:val="clear" w:color="auto" w:fill="BFBFBF" w:themeFill="background1" w:themeFillShade="BF"/>
                                    </w:rPr>
                                    <w:t>(Dé-)MARCHE</w:t>
                                  </w:r>
                                </w:p>
                                <w:p w:rsidR="008F7F31" w:rsidRDefault="008F7F31" w:rsidP="008F7F31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894A6B" w:rsidRPr="00D17946" w:rsidRDefault="00894A6B" w:rsidP="00DE2F79">
                                  <w:pPr>
                                    <w:rPr>
                                      <w:rFonts w:cs="Arial"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</w:pPr>
                                  <w:r w:rsidRPr="00D17946">
                                    <w:rPr>
                                      <w:rFonts w:cs="Arial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  <w:t>T</w:t>
                                  </w:r>
                                  <w:r w:rsidR="00DE2F79" w:rsidRPr="00D17946">
                                    <w:rPr>
                                      <w:rFonts w:cs="Arial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  <w:t xml:space="preserve">. </w:t>
                                  </w:r>
                                  <w:r w:rsidRPr="00D17946">
                                    <w:rPr>
                                      <w:rFonts w:cs="Arial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  <w:t>HIRSCHORN et M</w:t>
                                  </w:r>
                                  <w:r w:rsidR="00DE2F79" w:rsidRPr="00D17946">
                                    <w:rPr>
                                      <w:rFonts w:cs="Arial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  <w:t xml:space="preserve">. </w:t>
                                  </w:r>
                                  <w:r w:rsidRPr="00D17946">
                                    <w:rPr>
                                      <w:rFonts w:cs="Arial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  <w:t>STEINWEG</w:t>
                                  </w:r>
                                  <w:r w:rsidRPr="00D1794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  <w:t>,</w:t>
                                  </w:r>
                                  <w:r w:rsidRPr="00D17946">
                                    <w:rPr>
                                      <w:rFonts w:cs="Arial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  <w:t xml:space="preserve"> </w:t>
                                  </w:r>
                                  <w:r w:rsidRPr="00D17946">
                                    <w:rPr>
                                      <w:rFonts w:cs="Arial"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  <w:lang w:val="en-US"/>
                                    </w:rPr>
                                    <w:t xml:space="preserve">The </w:t>
                                  </w:r>
                                  <w:r w:rsidRPr="00D17946">
                                    <w:rPr>
                                      <w:rFonts w:cs="Arial"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Map of Headlessness</w:t>
                                  </w:r>
                                  <w:r w:rsidRPr="00D17946">
                                    <w:rPr>
                                      <w:rFonts w:cs="Arial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,2011</w:t>
                                  </w:r>
                                </w:p>
                                <w:p w:rsidR="00894A6B" w:rsidRPr="00D17946" w:rsidRDefault="00894A6B" w:rsidP="00DE2F79">
                                  <w:pPr>
                                    <w:pStyle w:val="Titre3"/>
                                    <w:spacing w:before="0" w:beforeAutospacing="0" w:after="0" w:afterAutospacing="0"/>
                                    <w:textAlignment w:val="baseline"/>
                                    <w:rPr>
                                      <w:rFonts w:ascii="Arial" w:hAnsi="Arial" w:cs="Arial"/>
                                      <w:b w:val="0"/>
                                      <w:bCs w:val="0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17946">
                                    <w:rPr>
                                      <w:rFonts w:ascii="Arial" w:hAnsi="Arial" w:cs="Arial"/>
                                      <w:b w:val="0"/>
                                      <w:bCs w:val="0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G. BARBIER </w:t>
                                  </w:r>
                                  <w:r w:rsidRPr="00D17946">
                                    <w:rPr>
                                      <w:rFonts w:ascii="Arial" w:hAnsi="Arial" w:cs="Arial"/>
                                      <w:b w:val="0"/>
                                      <w:bCs w:val="0"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Série du Larrousse illustré</w:t>
                                  </w:r>
                                  <w:r w:rsidRPr="00D17946">
                                    <w:rPr>
                                      <w:rFonts w:ascii="Arial" w:hAnsi="Arial" w:cs="Arial"/>
                                      <w:b w:val="0"/>
                                      <w:bCs w:val="0"/>
                                      <w:color w:val="000000" w:themeColor="text1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1992 (</w:t>
                                  </w:r>
                                  <w:r w:rsidRPr="00D17946">
                                    <w:rPr>
                                      <w:rFonts w:ascii="Arial" w:hAnsi="Arial" w:cs="Arial"/>
                                      <w:b w:val="0"/>
                                      <w:bCs w:val="0"/>
                                      <w:color w:val="000000"/>
                                      <w:sz w:val="16"/>
                                      <w:szCs w:val="16"/>
                                    </w:rPr>
                                    <w:t>De « BULGE » à « CASCADER ». 1994 , Encre et gouache sur papier. 220 x 220 cm</w:t>
                                  </w:r>
                                  <w:r w:rsidR="00DE2F79" w:rsidRPr="00D17946">
                                    <w:rPr>
                                      <w:rFonts w:ascii="Arial" w:hAnsi="Arial" w:cs="Arial"/>
                                      <w:b w:val="0"/>
                                      <w:bCs w:val="0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+ Errata)</w:t>
                                  </w:r>
                                  <w:r w:rsidRPr="00D17946">
                                    <w:rPr>
                                      <w:rFonts w:ascii="Arial" w:hAnsi="Arial" w:cs="Arial"/>
                                      <w:b w:val="0"/>
                                      <w:bCs w:val="0"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894A6B" w:rsidRPr="00894A6B" w:rsidRDefault="00894A6B" w:rsidP="008F7F31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Pr="001855B7" w:rsidRDefault="00A44E5E" w:rsidP="00A44E5E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A44E5E" w:rsidRDefault="00A120E6" w:rsidP="00A44E5E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« Presque trop »</w:t>
                                  </w:r>
                                </w:p>
                                <w:p w:rsidR="00A120E6" w:rsidRPr="008F7F31" w:rsidRDefault="00A120E6" w:rsidP="00A44E5E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Comment être à la fois dans la mesure et le débordement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1C3FCE" id="Rectangle 53" o:spid="_x0000_s1044" style="position:absolute;left:0;text-align:left;margin-left:-6.95pt;margin-top:24.3pt;width:296.1pt;height:127.8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="00AA527D" w:rsidRPr="00D1794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  <w:shd w:val="clear" w:color="auto" w:fill="BFBFBF" w:themeFill="background1" w:themeFillShade="BF"/>
                              </w:rPr>
                              <w:t xml:space="preserve">la </w:t>
                            </w:r>
                            <w:r w:rsidRPr="00D1794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  <w:shd w:val="clear" w:color="auto" w:fill="BFBFBF" w:themeFill="background1" w:themeFillShade="BF"/>
                              </w:rPr>
                              <w:t xml:space="preserve">notion </w:t>
                            </w:r>
                            <w:r w:rsidR="00AA527D" w:rsidRPr="00D1794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  <w:shd w:val="clear" w:color="auto" w:fill="BFBFBF" w:themeFill="background1" w:themeFillShade="BF"/>
                              </w:rPr>
                              <w:t>d</w:t>
                            </w:r>
                            <w:r w:rsidR="00D17946" w:rsidRPr="00D1794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shd w:val="clear" w:color="auto" w:fill="BFBFBF" w:themeFill="background1" w:themeFillShade="BF"/>
                              </w:rPr>
                              <w:t xml:space="preserve">e </w:t>
                            </w:r>
                            <w:r w:rsidR="00D1794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shd w:val="clear" w:color="auto" w:fill="BFBFBF" w:themeFill="background1" w:themeFillShade="BF"/>
                              </w:rPr>
                              <w:t>(Dé-)MARCHE</w:t>
                            </w:r>
                          </w:p>
                          <w:p w:rsidR="008F7F31" w:rsidRDefault="008F7F31" w:rsidP="008F7F31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894A6B" w:rsidRPr="00D17946" w:rsidRDefault="00894A6B" w:rsidP="00DE2F79">
                            <w:pPr>
                              <w:rPr>
                                <w:rFonts w:cs="Arial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</w:pPr>
                            <w:r w:rsidRPr="00D1794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T</w:t>
                            </w:r>
                            <w:r w:rsidR="00DE2F79" w:rsidRPr="00D1794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 xml:space="preserve">. </w:t>
                            </w:r>
                            <w:r w:rsidRPr="00D1794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HIRSCHORN et M</w:t>
                            </w:r>
                            <w:r w:rsidR="00DE2F79" w:rsidRPr="00D1794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 xml:space="preserve">. </w:t>
                            </w:r>
                            <w:r w:rsidRPr="00D1794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STEINWEG</w:t>
                            </w:r>
                            <w:r w:rsidRPr="00D1794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,</w:t>
                            </w:r>
                            <w:r w:rsidRPr="00D1794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r w:rsidRPr="00D17946">
                              <w:rPr>
                                <w:rFonts w:cs="Arial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 xml:space="preserve">The </w:t>
                            </w:r>
                            <w:r w:rsidRPr="00D17946">
                              <w:rPr>
                                <w:rFonts w:cs="Arial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</w:rPr>
                              <w:t>Map of Headlessness</w:t>
                            </w:r>
                            <w:r w:rsidRPr="00D1794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</w:rPr>
                              <w:t>,2011</w:t>
                            </w:r>
                          </w:p>
                          <w:p w:rsidR="00894A6B" w:rsidRPr="00D17946" w:rsidRDefault="00894A6B" w:rsidP="00DE2F79">
                            <w:pPr>
                              <w:pStyle w:val="Titre3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17946">
                              <w:rPr>
                                <w:rFonts w:ascii="Arial" w:hAnsi="Arial" w:cs="Arial"/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G. BARBIER </w:t>
                            </w:r>
                            <w:r w:rsidRPr="00D17946">
                              <w:rPr>
                                <w:rFonts w:ascii="Arial" w:hAnsi="Arial" w:cs="Arial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</w:rPr>
                              <w:t>Série du Larrousse illustré</w:t>
                            </w:r>
                            <w:r w:rsidRPr="00D17946">
                              <w:rPr>
                                <w:rFonts w:ascii="Arial" w:hAnsi="Arial" w:cs="Arial"/>
                                <w:b w:val="0"/>
                                <w:bCs w:val="0"/>
                                <w:color w:val="000000" w:themeColor="text1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1992 (</w:t>
                            </w:r>
                            <w:r w:rsidRPr="00D17946">
                              <w:rPr>
                                <w:rFonts w:ascii="Arial" w:hAnsi="Arial" w:cs="Arial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  <w:t>De « BULGE » à « CASCADER ». 1994 , Encre et gouache sur papier. 220 x 220 cm</w:t>
                            </w:r>
                            <w:r w:rsidR="00DE2F79" w:rsidRPr="00D17946">
                              <w:rPr>
                                <w:rFonts w:ascii="Arial" w:hAnsi="Arial" w:cs="Arial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  <w:t xml:space="preserve"> + Errata)</w:t>
                            </w:r>
                            <w:r w:rsidRPr="00D17946">
                              <w:rPr>
                                <w:rFonts w:ascii="Arial" w:hAnsi="Arial" w:cs="Arial"/>
                                <w:b w:val="0"/>
                                <w:bCs w:val="0"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894A6B" w:rsidRPr="00894A6B" w:rsidRDefault="00894A6B" w:rsidP="008F7F31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44E5E" w:rsidRPr="001855B7" w:rsidRDefault="00A44E5E" w:rsidP="00A44E5E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A44E5E" w:rsidRDefault="00A120E6" w:rsidP="00A44E5E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« Presque trop »</w:t>
                            </w:r>
                          </w:p>
                          <w:p w:rsidR="00A120E6" w:rsidRPr="008F7F31" w:rsidRDefault="00A120E6" w:rsidP="00A44E5E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Comment être à la fois dans la mesure et le débordement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w:drawing>
                <wp:anchor distT="0" distB="0" distL="114300" distR="114300" simplePos="0" relativeHeight="251794432" behindDoc="0" locked="0" layoutInCell="1" allowOverlap="1" wp14:anchorId="1F2831D6" wp14:editId="640CB4AF">
                  <wp:simplePos x="0" y="0"/>
                  <wp:positionH relativeFrom="column">
                    <wp:posOffset>2576730</wp:posOffset>
                  </wp:positionH>
                  <wp:positionV relativeFrom="paragraph">
                    <wp:posOffset>-50900</wp:posOffset>
                  </wp:positionV>
                  <wp:extent cx="914400" cy="914400"/>
                  <wp:effectExtent l="0" t="0" r="0" b="0"/>
                  <wp:wrapNone/>
                  <wp:docPr id="12" name="Graphique 12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18672A" w:rsidRDefault="00965FA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BB1DE8F" wp14:editId="11B3D43E">
                      <wp:simplePos x="0" y="0"/>
                      <wp:positionH relativeFrom="page">
                        <wp:posOffset>9525</wp:posOffset>
                      </wp:positionH>
                      <wp:positionV relativeFrom="paragraph">
                        <wp:posOffset>494230</wp:posOffset>
                      </wp:positionV>
                      <wp:extent cx="2923673" cy="1119883"/>
                      <wp:effectExtent l="0" t="0" r="0" b="0"/>
                      <wp:wrapNone/>
                      <wp:docPr id="7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11988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65FAF" w:rsidRPr="001D30AB" w:rsidRDefault="00965FAF" w:rsidP="00965FAF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A120E6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Comment l’excès a-t-il été matérialisé ?</w:t>
                                  </w:r>
                                </w:p>
                                <w:p w:rsidR="00965FAF" w:rsidRPr="001D30AB" w:rsidRDefault="00965FAF" w:rsidP="00965FAF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5B37CC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Comment </w:t>
                                  </w:r>
                                  <w:r w:rsidR="00A120E6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s’identifie l’empêchement, ce « presque » qui arrête l’excès ?</w:t>
                                  </w:r>
                                </w:p>
                                <w:p w:rsidR="00965FAF" w:rsidRPr="001D30AB" w:rsidRDefault="00965FAF" w:rsidP="00965FAF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AA527D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A regard de la démarche d</w:t>
                                  </w:r>
                                  <w:r w:rsidR="00DE2F79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e G. BARBIER, comment votre projet témoigne-t-il d’une ampleur non atteinte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1DE8F" id="_x0000_s1045" type="#_x0000_t202" style="position:absolute;left:0;text-align:left;margin-left:.75pt;margin-top:38.9pt;width:230.2pt;height:88.2pt;z-index:2518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" fillcolor="window" stroked="f" strokeweight=".5pt">
                      <v:textbox>
                        <w:txbxContent>
                          <w:p w:rsidR="00965FAF" w:rsidRPr="001D30AB" w:rsidRDefault="00965FAF" w:rsidP="00965FAF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A120E6">
                              <w:rPr>
                                <w:color w:val="0070C0"/>
                                <w:sz w:val="18"/>
                                <w:szCs w:val="18"/>
                              </w:rPr>
                              <w:t>Comment l’excès a-t-il été matérialisé ?</w:t>
                            </w:r>
                          </w:p>
                          <w:p w:rsidR="00965FAF" w:rsidRPr="001D30AB" w:rsidRDefault="00965FAF" w:rsidP="00965FAF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B37CC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Comment </w:t>
                            </w:r>
                            <w:r w:rsidR="00A120E6">
                              <w:rPr>
                                <w:color w:val="FF40FF"/>
                                <w:sz w:val="18"/>
                                <w:szCs w:val="18"/>
                              </w:rPr>
                              <w:t>s’identifie l’empêchement, ce « presque » qui arrête l’excès ?</w:t>
                            </w:r>
                          </w:p>
                          <w:p w:rsidR="00965FAF" w:rsidRPr="001D30AB" w:rsidRDefault="00965FAF" w:rsidP="00965FAF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AA527D">
                              <w:rPr>
                                <w:color w:val="00B050"/>
                                <w:sz w:val="18"/>
                                <w:szCs w:val="18"/>
                              </w:rPr>
                              <w:t>A regard de la démarche d</w:t>
                            </w:r>
                            <w:r w:rsidR="00DE2F79">
                              <w:rPr>
                                <w:color w:val="00B050"/>
                                <w:sz w:val="18"/>
                                <w:szCs w:val="18"/>
                              </w:rPr>
                              <w:t>e G. BARBIER, comment votre projet témoigne-t-il d’une ampleur non atteinte 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D31F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CCB0BB9" wp14:editId="248D92CC">
                      <wp:simplePos x="0" y="0"/>
                      <wp:positionH relativeFrom="column">
                        <wp:posOffset>-6689725</wp:posOffset>
                      </wp:positionH>
                      <wp:positionV relativeFrom="paragraph">
                        <wp:posOffset>120709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A22993" id="Connecteur droit 6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6.75pt,9.5pt" to="219.2pt,1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A362D3" w:rsidRDefault="001C33CC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A1D2EC" wp14:editId="632572E3">
                <wp:simplePos x="0" y="0"/>
                <wp:positionH relativeFrom="column">
                  <wp:posOffset>-556924</wp:posOffset>
                </wp:positionH>
                <wp:positionV relativeFrom="paragraph">
                  <wp:posOffset>-50505</wp:posOffset>
                </wp:positionV>
                <wp:extent cx="3038844" cy="552784"/>
                <wp:effectExtent l="12700" t="12700" r="952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844" cy="552784"/>
                        </a:xfrm>
                        <a:prstGeom prst="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307E" w:rsidRPr="00FD0E66" w:rsidRDefault="00225800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C33C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ESPACE</w:t>
                            </w:r>
                            <w:r w:rsidR="0006307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965FA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COULEUR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="00C30507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06307E" w:rsidRPr="008F7F31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GESTE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D31F7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TEMPS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OBJET           </w:t>
                            </w:r>
                            <w:r w:rsidR="001D30AB"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06307E" w:rsidRPr="0018672A" w:rsidRDefault="0006307E" w:rsidP="000630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1D2EC" id="Rectangle 11" o:spid="_x0000_s1046" style="position:absolute;left:0;text-align:left;margin-left:-43.85pt;margin-top:-4pt;width:239.3pt;height:4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" filled="f" strokecolor="#1f3763 [1604]" strokeweight="2pt">
                <v:textbox>
                  <w:txbxContent>
                    <w:p w:rsidR="0006307E" w:rsidRPr="00FD0E66" w:rsidRDefault="00225800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1C33CC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ESPACE</w:t>
                      </w:r>
                      <w:r w:rsidR="0006307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965FA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COULEUR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        </w:t>
                      </w:r>
                      <w:r w:rsidR="00C30507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06307E" w:rsidRPr="008F7F31">
                        <w:rPr>
                          <w:rFonts w:cs="Arial"/>
                          <w:b/>
                          <w:bCs/>
                          <w:color w:val="000000" w:themeColor="text1"/>
                          <w:highlight w:val="lightGray"/>
                        </w:rPr>
                        <w:t>GESTE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LUMIERE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MATIERE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SUPPORT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0D31F7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TEMPS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OBJET           </w:t>
                      </w:r>
                      <w:r w:rsidR="001D30AB"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OUTIL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</w:t>
                      </w:r>
                    </w:p>
                    <w:p w:rsidR="0006307E" w:rsidRPr="0018672A" w:rsidRDefault="0006307E" w:rsidP="0006307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670"/>
        <w:gridCol w:w="4820"/>
      </w:tblGrid>
      <w:tr w:rsidR="00A44E5E" w:rsidTr="002C3A6F">
        <w:tc>
          <w:tcPr>
            <w:tcW w:w="15877" w:type="dxa"/>
            <w:gridSpan w:val="3"/>
          </w:tcPr>
          <w:p w:rsidR="00A44E5E" w:rsidRDefault="00A44E5E" w:rsidP="002C3A6F">
            <w:r>
              <w:rPr>
                <w:noProof/>
                <w14:ligatures w14:val="none"/>
              </w:rPr>
              <w:lastRenderedPageBreak/>
              <w:drawing>
                <wp:anchor distT="0" distB="0" distL="114300" distR="114300" simplePos="0" relativeHeight="251890688" behindDoc="0" locked="0" layoutInCell="1" allowOverlap="1" wp14:anchorId="5E14CB8D" wp14:editId="5ED1CB38">
                  <wp:simplePos x="0" y="0"/>
                  <wp:positionH relativeFrom="column">
                    <wp:posOffset>-111994</wp:posOffset>
                  </wp:positionH>
                  <wp:positionV relativeFrom="paragraph">
                    <wp:posOffset>-71087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316E0BDF" wp14:editId="65CA2C65">
                      <wp:simplePos x="0" y="0"/>
                      <wp:positionH relativeFrom="column">
                        <wp:posOffset>645260</wp:posOffset>
                      </wp:positionH>
                      <wp:positionV relativeFrom="paragraph">
                        <wp:posOffset>59557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B55F21" w:rsidRDefault="00A44E5E" w:rsidP="00A44E5E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B55F21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e CAHIER-CARNET </w:t>
                                  </w:r>
                                  <w:r w:rsidRPr="00B55F21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: Quelle modalité, quel outil pour quel(s) effet(s)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E0BDF" id="Rectangle 26" o:spid="_x0000_s1047" style="position:absolute;left:0;text-align:left;margin-left:50.8pt;margin-top:4.7pt;width:489.8pt;height:23.7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" fillcolor="#7f7f7f [1612]" strokecolor="#1f3763 [1604]" strokeweight="1pt">
                      <v:textbox>
                        <w:txbxContent>
                          <w:p w:rsidR="00A44E5E" w:rsidRPr="00B55F21" w:rsidRDefault="00A44E5E" w:rsidP="00A44E5E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55F21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e CAHIER-CARNET </w:t>
                            </w:r>
                            <w:r w:rsidRPr="00B55F21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: Quelle modalité, quel outil pour quel(s) effet(s)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44E5E" w:rsidRDefault="00A44E5E" w:rsidP="002C3A6F"/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18161C59" wp14:editId="234A4D43">
                      <wp:simplePos x="0" y="0"/>
                      <wp:positionH relativeFrom="column">
                        <wp:posOffset>6949807</wp:posOffset>
                      </wp:positionH>
                      <wp:positionV relativeFrom="paragraph">
                        <wp:posOffset>85290</wp:posOffset>
                      </wp:positionV>
                      <wp:extent cx="2971800" cy="324852"/>
                      <wp:effectExtent l="0" t="0" r="12700" b="1841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B55F21" w:rsidRDefault="00A44E5E" w:rsidP="00A44E5E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Effets et apprentissages</w:t>
                                  </w:r>
                                  <w:r w:rsidRPr="00B55F21">
                                    <w:rPr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161C59" id="Rectangle 43" o:spid="_x0000_s1048" style="position:absolute;left:0;text-align:left;margin-left:547.25pt;margin-top:6.7pt;width:234pt;height:25.6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" filled="f" strokecolor="#1f3763 [1604]" strokeweight="1pt">
                      <v:textbox>
                        <w:txbxContent>
                          <w:p w:rsidR="00A44E5E" w:rsidRPr="00B55F21" w:rsidRDefault="00A44E5E" w:rsidP="00A44E5E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Effets et apprentissages</w:t>
                            </w:r>
                            <w:r w:rsidRPr="00B55F21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7482CF64" wp14:editId="595B172D">
                      <wp:simplePos x="0" y="0"/>
                      <wp:positionH relativeFrom="column">
                        <wp:posOffset>3434080</wp:posOffset>
                      </wp:positionH>
                      <wp:positionV relativeFrom="paragraph">
                        <wp:posOffset>85725</wp:posOffset>
                      </wp:positionV>
                      <wp:extent cx="2971800" cy="327600"/>
                      <wp:effectExtent l="0" t="0" r="12700" b="158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76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B55F21" w:rsidRDefault="00A44E5E" w:rsidP="00A44E5E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B55F21">
                                    <w:rPr>
                                      <w:color w:val="FFFFFF" w:themeColor="background1"/>
                                    </w:rPr>
                                    <w:t xml:space="preserve">La trace écrite : outils et dispositifs mis en œuvre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82CF64" id="Rectangle 29" o:spid="_x0000_s1049" style="position:absolute;left:0;text-align:left;margin-left:270.4pt;margin-top:6.75pt;width:234pt;height:25.8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" filled="f" strokecolor="#1f3763 [1604]" strokeweight="1pt">
                      <v:textbox>
                        <w:txbxContent>
                          <w:p w:rsidR="00A44E5E" w:rsidRPr="00B55F21" w:rsidRDefault="00A44E5E" w:rsidP="00A44E5E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B55F21">
                              <w:rPr>
                                <w:color w:val="FFFFFF" w:themeColor="background1"/>
                              </w:rPr>
                              <w:t xml:space="preserve">La trace écrite : outils et dispositifs mis en œuvre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16951043" wp14:editId="6F9D97EE">
                      <wp:simplePos x="0" y="0"/>
                      <wp:positionH relativeFrom="column">
                        <wp:posOffset>666885</wp:posOffset>
                      </wp:positionH>
                      <wp:positionV relativeFrom="paragraph">
                        <wp:posOffset>86327</wp:posOffset>
                      </wp:positionV>
                      <wp:extent cx="2610852" cy="324852"/>
                      <wp:effectExtent l="0" t="0" r="18415" b="18415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B55F21" w:rsidRDefault="00A44E5E" w:rsidP="00A44E5E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B55F21">
                                    <w:rPr>
                                      <w:color w:val="FFFFFF" w:themeColor="background1"/>
                                    </w:rPr>
                                    <w:t>Type de modalité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951043" id="Rectangle 44" o:spid="_x0000_s1050" style="position:absolute;left:0;text-align:left;margin-left:52.5pt;margin-top:6.8pt;width:205.6pt;height:25.6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bRHaw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" filled="f" strokecolor="#1f3763 [1604]" strokeweight="1pt">
                      <v:textbox>
                        <w:txbxContent>
                          <w:p w:rsidR="00A44E5E" w:rsidRPr="00B55F21" w:rsidRDefault="00A44E5E" w:rsidP="00A44E5E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B55F21">
                              <w:rPr>
                                <w:color w:val="FFFFFF" w:themeColor="background1"/>
                              </w:rPr>
                              <w:t>Type de modalité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44E5E" w:rsidRDefault="00A44E5E" w:rsidP="002C3A6F"/>
          <w:p w:rsidR="00A44E5E" w:rsidRDefault="00A44E5E" w:rsidP="002C3A6F"/>
        </w:tc>
      </w:tr>
      <w:tr w:rsidR="00A44E5E" w:rsidTr="002C3A6F">
        <w:trPr>
          <w:trHeight w:val="1194"/>
        </w:trPr>
        <w:tc>
          <w:tcPr>
            <w:tcW w:w="5387" w:type="dxa"/>
          </w:tcPr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0BDA6B24" wp14:editId="554D0A49">
                      <wp:simplePos x="0" y="0"/>
                      <wp:positionH relativeFrom="column">
                        <wp:posOffset>91808</wp:posOffset>
                      </wp:positionH>
                      <wp:positionV relativeFrom="paragraph">
                        <wp:posOffset>137561</wp:posOffset>
                      </wp:positionV>
                      <wp:extent cx="2851150" cy="1224414"/>
                      <wp:effectExtent l="0" t="0" r="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CARNET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scolaire</w:t>
                                  </w:r>
                                </w:p>
                                <w:p w:rsidR="00A44E5E" w:rsidRPr="00B244CC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Possibilité de forme numérique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A6B24" id="Rectangle 33" o:spid="_x0000_s1051" style="position:absolute;left:0;text-align:left;margin-left:7.25pt;margin-top:10.85pt;width:224.5pt;height:96.4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CARNET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scolaire</w:t>
                            </w:r>
                          </w:p>
                          <w:p w:rsidR="00A44E5E" w:rsidRPr="00B244CC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Possibilité de forme numérique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44E5E" w:rsidRDefault="00A44E5E" w:rsidP="002C3A6F"/>
          <w:p w:rsidR="00A44E5E" w:rsidRDefault="004B4EAD" w:rsidP="002C3A6F">
            <w:r>
              <w:rPr>
                <w:noProof/>
                <w:color w:val="000000" w:themeColor="text1"/>
                <w:sz w:val="18"/>
                <w:szCs w:val="18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51922DEF" wp14:editId="6FF8FE72">
                  <wp:simplePos x="0" y="0"/>
                  <wp:positionH relativeFrom="column">
                    <wp:posOffset>2220595</wp:posOffset>
                  </wp:positionH>
                  <wp:positionV relativeFrom="paragraph">
                    <wp:posOffset>19685</wp:posOffset>
                  </wp:positionV>
                  <wp:extent cx="1184275" cy="889000"/>
                  <wp:effectExtent l="0" t="4762" r="4762" b="4763"/>
                  <wp:wrapThrough wrapText="bothSides">
                    <wp:wrapPolygon edited="0">
                      <wp:start x="-87" y="21484"/>
                      <wp:lineTo x="21455" y="21484"/>
                      <wp:lineTo x="21455" y="193"/>
                      <wp:lineTo x="-87" y="193"/>
                      <wp:lineTo x="-87" y="21484"/>
                    </wp:wrapPolygon>
                  </wp:wrapThrough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84275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</w:tc>
        <w:tc>
          <w:tcPr>
            <w:tcW w:w="5670" w:type="dxa"/>
          </w:tcPr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079073EE" wp14:editId="4BBC2A08">
                      <wp:simplePos x="0" y="0"/>
                      <wp:positionH relativeFrom="column">
                        <wp:posOffset>-10661</wp:posOffset>
                      </wp:positionH>
                      <wp:positionV relativeFrom="paragraph">
                        <wp:posOffset>14806</wp:posOffset>
                      </wp:positionV>
                      <wp:extent cx="3549316" cy="1419726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9703AB" w:rsidRDefault="00A44E5E" w:rsidP="00A44E5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703AB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outil réceptacle des relevés réalisés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B4EAD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7E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Croquis, relevés, recherches, annotations, 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7E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analyses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7E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Collage de documents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divers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Frise chronologique de reproductions d’œuvres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9073EE" id="Rectangle 34" o:spid="_x0000_s1052" style="position:absolute;left:0;text-align:left;margin-left:-.85pt;margin-top:1.15pt;width:279.45pt;height:111.8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" filled="f" stroked="f" strokeweight="1pt">
                      <v:textbox>
                        <w:txbxContent>
                          <w:p w:rsidR="00A44E5E" w:rsidRPr="009703AB" w:rsidRDefault="00A44E5E" w:rsidP="00A44E5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703AB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Un outil réceptacle des relevés réalisés</w:t>
                            </w:r>
                          </w:p>
                          <w:p w:rsidR="00A44E5E" w:rsidRPr="00E57EE8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B4EAD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7E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Croquis, relevés, recherches, annotations, </w:t>
                            </w:r>
                          </w:p>
                          <w:p w:rsidR="00A44E5E" w:rsidRPr="00E57EE8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7E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analyses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7E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Collage de documents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divers</w:t>
                            </w:r>
                          </w:p>
                          <w:p w:rsidR="00A44E5E" w:rsidRPr="00E57EE8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Frise chronologique de reproductions d’œuvres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0CA55412" wp14:editId="3D96DDE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8890</wp:posOffset>
                      </wp:positionV>
                      <wp:extent cx="2851183" cy="1501200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Prises du réel, traces…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Observations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Repérages</w:t>
                                  </w:r>
                                </w:p>
                                <w:p w:rsidR="00A44E5E" w:rsidRPr="00B244CC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Enregistrement et mémorisation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55412" id="Rectangle 37" o:spid="_x0000_s1053" style="position:absolute;left:0;text-align:left;margin-left:.1pt;margin-top:.7pt;width:224.5pt;height:118.2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Prises du réel, traces…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Observations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Repérages</w:t>
                            </w:r>
                          </w:p>
                          <w:p w:rsidR="00A44E5E" w:rsidRPr="00B244CC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Enregistrement et mémorisation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44E5E" w:rsidTr="002C3A6F">
        <w:trPr>
          <w:trHeight w:val="1193"/>
        </w:trPr>
        <w:tc>
          <w:tcPr>
            <w:tcW w:w="5387" w:type="dxa"/>
          </w:tcPr>
          <w:p w:rsidR="00A44E5E" w:rsidRDefault="00A44E5E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5FCAC213" wp14:editId="00843BBB">
                      <wp:simplePos x="0" y="0"/>
                      <wp:positionH relativeFrom="column">
                        <wp:posOffset>64302</wp:posOffset>
                      </wp:positionH>
                      <wp:positionV relativeFrom="paragraph">
                        <wp:posOffset>37498</wp:posOffset>
                      </wp:positionV>
                      <wp:extent cx="2851150" cy="1224414"/>
                      <wp:effectExtent l="0" t="0" r="0" b="0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PORFOLIO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pratique</w:t>
                                  </w:r>
                                </w:p>
                                <w:p w:rsidR="00A44E5E" w:rsidRPr="00B244CC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Petit format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AC213" id="Rectangle 45" o:spid="_x0000_s1054" style="position:absolute;left:0;text-align:left;margin-left:5.05pt;margin-top:2.95pt;width:224.5pt;height:96.4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PORFOLIO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pratique</w:t>
                            </w:r>
                          </w:p>
                          <w:p w:rsidR="00A44E5E" w:rsidRPr="00B244CC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Petit format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44E5E" w:rsidRDefault="00924467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w:drawing>
                <wp:anchor distT="0" distB="0" distL="114300" distR="114300" simplePos="0" relativeHeight="251916288" behindDoc="0" locked="0" layoutInCell="1" allowOverlap="1">
                  <wp:simplePos x="0" y="0"/>
                  <wp:positionH relativeFrom="column">
                    <wp:posOffset>2023110</wp:posOffset>
                  </wp:positionH>
                  <wp:positionV relativeFrom="paragraph">
                    <wp:posOffset>59055</wp:posOffset>
                  </wp:positionV>
                  <wp:extent cx="1408430" cy="1056005"/>
                  <wp:effectExtent l="0" t="1588" r="0" b="0"/>
                  <wp:wrapThrough wrapText="bothSides">
                    <wp:wrapPolygon edited="0">
                      <wp:start x="-24" y="21568"/>
                      <wp:lineTo x="21400" y="21568"/>
                      <wp:lineTo x="21400" y="266"/>
                      <wp:lineTo x="-24" y="266"/>
                      <wp:lineTo x="-24" y="21568"/>
                    </wp:wrapPolygon>
                  </wp:wrapThrough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08430" cy="105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44E5E" w:rsidRDefault="00A44E5E" w:rsidP="002C3A6F">
            <w:pPr>
              <w:rPr>
                <w:noProof/>
                <w14:ligatures w14:val="none"/>
              </w:rPr>
            </w:pPr>
          </w:p>
          <w:p w:rsidR="00A44E5E" w:rsidRDefault="00A44E5E" w:rsidP="002C3A6F">
            <w:pPr>
              <w:rPr>
                <w:noProof/>
                <w14:ligatures w14:val="none"/>
              </w:rPr>
            </w:pPr>
          </w:p>
          <w:p w:rsidR="00A44E5E" w:rsidRDefault="00A44E5E" w:rsidP="002C3A6F">
            <w:pPr>
              <w:rPr>
                <w:noProof/>
                <w14:ligatures w14:val="none"/>
              </w:rPr>
            </w:pPr>
          </w:p>
          <w:p w:rsidR="00A44E5E" w:rsidRDefault="00A44E5E" w:rsidP="002C3A6F">
            <w:pPr>
              <w:rPr>
                <w:noProof/>
                <w14:ligatures w14:val="none"/>
              </w:rPr>
            </w:pPr>
          </w:p>
          <w:p w:rsidR="00A44E5E" w:rsidRDefault="00A44E5E" w:rsidP="002C3A6F">
            <w:pPr>
              <w:rPr>
                <w:noProof/>
                <w14:ligatures w14:val="none"/>
              </w:rPr>
            </w:pPr>
          </w:p>
          <w:p w:rsidR="00A44E5E" w:rsidRDefault="00A44E5E" w:rsidP="002C3A6F">
            <w:pPr>
              <w:rPr>
                <w:noProof/>
                <w14:ligatures w14:val="none"/>
              </w:rPr>
            </w:pPr>
          </w:p>
          <w:p w:rsidR="00A44E5E" w:rsidRDefault="00A44E5E" w:rsidP="002C3A6F">
            <w:pPr>
              <w:rPr>
                <w:noProof/>
                <w14:ligatures w14:val="none"/>
              </w:rPr>
            </w:pPr>
          </w:p>
          <w:p w:rsidR="00A44E5E" w:rsidRDefault="00A44E5E" w:rsidP="002C3A6F">
            <w:pPr>
              <w:rPr>
                <w:noProof/>
                <w14:ligatures w14:val="none"/>
              </w:rPr>
            </w:pPr>
          </w:p>
        </w:tc>
        <w:tc>
          <w:tcPr>
            <w:tcW w:w="5670" w:type="dxa"/>
          </w:tcPr>
          <w:p w:rsidR="00A44E5E" w:rsidRDefault="00A44E5E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6BF42CD4" wp14:editId="1168AE31">
                      <wp:simplePos x="0" y="0"/>
                      <wp:positionH relativeFrom="column">
                        <wp:posOffset>-44349</wp:posOffset>
                      </wp:positionH>
                      <wp:positionV relativeFrom="paragraph">
                        <wp:posOffset>21556</wp:posOffset>
                      </wp:positionV>
                      <wp:extent cx="3549316" cy="1419726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9703AB" w:rsidRDefault="00A44E5E" w:rsidP="00A44E5E">
                                  <w:pPr>
                                    <w:pStyle w:val="Paragraphedeliste"/>
                                    <w:ind w:left="142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703AB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outil évolutif au fil des essais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Pr="00E57EE8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7E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Mélanges de couleurs, palette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Ébauche, </w:t>
                                  </w:r>
                                  <w:r w:rsidR="00AB39A0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essai</w:t>
                                  </w:r>
                                </w:p>
                                <w:p w:rsidR="00AB39A0" w:rsidRDefault="00AB39A0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Portfolio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7E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Matériauthèque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7E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« Boîte » à outils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F42CD4" id="Rectangle 38" o:spid="_x0000_s1055" style="position:absolute;left:0;text-align:left;margin-left:-3.5pt;margin-top:1.7pt;width:279.45pt;height:111.8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" filled="f" stroked="f" strokeweight="1pt">
                      <v:textbox>
                        <w:txbxContent>
                          <w:p w:rsidR="00A44E5E" w:rsidRPr="009703AB" w:rsidRDefault="00A44E5E" w:rsidP="00A44E5E">
                            <w:pPr>
                              <w:pStyle w:val="Paragraphedeliste"/>
                              <w:ind w:left="142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703AB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Un outil évolutif au fil des essais</w:t>
                            </w:r>
                          </w:p>
                          <w:p w:rsidR="00A44E5E" w:rsidRPr="00E57EE8" w:rsidRDefault="00A44E5E" w:rsidP="00A44E5E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44E5E" w:rsidRPr="00E57EE8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7E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Mélanges de couleurs, palette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Ébauche, </w:t>
                            </w:r>
                            <w:r w:rsidR="00AB39A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essai</w:t>
                            </w:r>
                          </w:p>
                          <w:p w:rsidR="00AB39A0" w:rsidRDefault="00AB39A0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Portfolio</w:t>
                            </w:r>
                          </w:p>
                          <w:p w:rsidR="00A44E5E" w:rsidRPr="00E57EE8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7E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Matériauthèque</w:t>
                            </w:r>
                          </w:p>
                          <w:p w:rsidR="00A44E5E" w:rsidRPr="00E57EE8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7E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« Boîte » à outils</w:t>
                            </w:r>
                          </w:p>
                          <w:p w:rsidR="00A44E5E" w:rsidRPr="00E57EE8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A44E5E" w:rsidRDefault="00A44E5E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77EF3F7A" wp14:editId="30631592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86995</wp:posOffset>
                      </wp:positionV>
                      <wp:extent cx="2851183" cy="1288800"/>
                      <wp:effectExtent l="0" t="0" r="0" b="0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28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Expérimentations</w:t>
                                  </w:r>
                                </w:p>
                                <w:p w:rsidR="00A44E5E" w:rsidRPr="00B244CC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Tests, expériences, échantillonnage, exploration, errance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EF3F7A" id="Rectangle 49" o:spid="_x0000_s1056" style="position:absolute;left:0;text-align:left;margin-left:-1pt;margin-top:6.85pt;width:224.5pt;height:101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Expérimentations</w:t>
                            </w:r>
                          </w:p>
                          <w:p w:rsidR="00A44E5E" w:rsidRPr="00B244CC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Tests, expériences, échantillonnage, exploration, errance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44E5E" w:rsidTr="002C3A6F">
        <w:trPr>
          <w:trHeight w:val="758"/>
        </w:trPr>
        <w:tc>
          <w:tcPr>
            <w:tcW w:w="5387" w:type="dxa"/>
          </w:tcPr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643F4B64" wp14:editId="6B3C34DC">
                      <wp:simplePos x="0" y="0"/>
                      <wp:positionH relativeFrom="column">
                        <wp:posOffset>64570</wp:posOffset>
                      </wp:positionH>
                      <wp:positionV relativeFrom="paragraph">
                        <wp:posOffset>136191</wp:posOffset>
                      </wp:positionV>
                      <wp:extent cx="2851150" cy="1215190"/>
                      <wp:effectExtent l="0" t="0" r="0" b="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15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AFFICHE</w:t>
                                  </w:r>
                                </w:p>
                                <w:p w:rsidR="004B4EAD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grand format</w:t>
                                  </w:r>
                                </w:p>
                                <w:p w:rsidR="004B4EAD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Déploiement dans </w:t>
                                  </w:r>
                                </w:p>
                                <w:p w:rsidR="00A44E5E" w:rsidRPr="00B244CC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l’espace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F4B64" id="Rectangle 27" o:spid="_x0000_s1057" style="position:absolute;left:0;text-align:left;margin-left:5.1pt;margin-top:10.7pt;width:224.5pt;height:95.7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AFFICHE</w:t>
                            </w:r>
                          </w:p>
                          <w:p w:rsidR="004B4EAD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grand format</w:t>
                            </w:r>
                          </w:p>
                          <w:p w:rsidR="004B4EAD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Déploiement dans </w:t>
                            </w:r>
                          </w:p>
                          <w:p w:rsidR="00A44E5E" w:rsidRPr="00B244CC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l’espace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44E5E" w:rsidRDefault="004B4EAD" w:rsidP="002C3A6F">
            <w:r>
              <w:rPr>
                <w:noProof/>
                <w:color w:val="000000" w:themeColor="text1"/>
                <w:sz w:val="18"/>
                <w:szCs w:val="18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2003E710">
                  <wp:simplePos x="0" y="0"/>
                  <wp:positionH relativeFrom="column">
                    <wp:posOffset>1356709</wp:posOffset>
                  </wp:positionH>
                  <wp:positionV relativeFrom="paragraph">
                    <wp:posOffset>50386</wp:posOffset>
                  </wp:positionV>
                  <wp:extent cx="1951200" cy="1112400"/>
                  <wp:effectExtent l="0" t="0" r="5080" b="5715"/>
                  <wp:wrapThrough wrapText="bothSides">
                    <wp:wrapPolygon edited="0">
                      <wp:start x="0" y="0"/>
                      <wp:lineTo x="0" y="21464"/>
                      <wp:lineTo x="21516" y="21464"/>
                      <wp:lineTo x="21516" y="0"/>
                      <wp:lineTo x="0" y="0"/>
                    </wp:wrapPolygon>
                  </wp:wrapThrough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200" cy="111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</w:tc>
        <w:tc>
          <w:tcPr>
            <w:tcW w:w="5670" w:type="dxa"/>
          </w:tcPr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7FC4CD96" wp14:editId="3C0FE27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52605</wp:posOffset>
                      </wp:positionV>
                      <wp:extent cx="3549316" cy="1371600"/>
                      <wp:effectExtent l="0" t="0" r="0" b="0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9703AB" w:rsidRDefault="00A44E5E" w:rsidP="00A44E5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703AB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Un outil structurant </w:t>
                                  </w:r>
                                </w:p>
                                <w:p w:rsidR="00A44E5E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Carte mentale</w:t>
                                  </w:r>
                                </w:p>
                                <w:p w:rsidR="00A44E5E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Tableau des étapes de création</w:t>
                                  </w:r>
                                </w:p>
                                <w:p w:rsidR="00A44E5E" w:rsidRDefault="00AB39A0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Léporello</w:t>
                                  </w:r>
                                  <w:r w:rsidR="00A44E5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 : déroulé temporel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Schéma de conception, plan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C4CD96" id="Rectangle 50" o:spid="_x0000_s1058" style="position:absolute;left:0;text-align:left;margin-left:-2.7pt;margin-top:4.15pt;width:279.45pt;height:10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" filled="f" stroked="f" strokeweight="1pt">
                      <v:textbox>
                        <w:txbxContent>
                          <w:p w:rsidR="00A44E5E" w:rsidRPr="009703AB" w:rsidRDefault="00A44E5E" w:rsidP="00A44E5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703AB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Un outil structurant </w:t>
                            </w:r>
                          </w:p>
                          <w:p w:rsidR="00A44E5E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44E5E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Carte mentale</w:t>
                            </w:r>
                          </w:p>
                          <w:p w:rsidR="00A44E5E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Tableau des étapes de création</w:t>
                            </w:r>
                          </w:p>
                          <w:p w:rsidR="00A44E5E" w:rsidRDefault="00AB39A0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Léporello</w:t>
                            </w:r>
                            <w:r w:rsidR="00A44E5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 : déroulé temporel</w:t>
                            </w:r>
                          </w:p>
                          <w:p w:rsidR="00A44E5E" w:rsidRPr="00E57EE8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Schéma de conception, plan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486FA328" wp14:editId="7DD30AA5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112395</wp:posOffset>
                      </wp:positionV>
                      <wp:extent cx="2918386" cy="1281600"/>
                      <wp:effectExtent l="0" t="0" r="0" b="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8386" cy="128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Conception de projet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Planification, organisation, structuration de la pensée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Communication</w:t>
                                  </w:r>
                                </w:p>
                                <w:p w:rsidR="009402F5" w:rsidRPr="00B244CC" w:rsidRDefault="009402F5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Exposition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FA328" id="Rectangle 22" o:spid="_x0000_s1059" style="position:absolute;left:0;text-align:left;margin-left:2.45pt;margin-top:8.85pt;width:229.8pt;height:100.9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Conception de projet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Planification, organisation, structuration de la pensée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Communication</w:t>
                            </w:r>
                          </w:p>
                          <w:p w:rsidR="009402F5" w:rsidRPr="00B244CC" w:rsidRDefault="009402F5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Exposition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44E5E" w:rsidTr="002C3A6F">
        <w:trPr>
          <w:trHeight w:val="758"/>
        </w:trPr>
        <w:tc>
          <w:tcPr>
            <w:tcW w:w="5387" w:type="dxa"/>
          </w:tcPr>
          <w:p w:rsidR="00A44E5E" w:rsidRDefault="004B4EAD" w:rsidP="002C3A6F">
            <w:r>
              <w:rPr>
                <w:noProof/>
                <w:color w:val="000000" w:themeColor="text1"/>
                <w:sz w:val="18"/>
                <w:szCs w:val="18"/>
                <w14:ligatures w14:val="none"/>
              </w:rPr>
              <w:drawing>
                <wp:anchor distT="0" distB="0" distL="114300" distR="114300" simplePos="0" relativeHeight="251914240" behindDoc="0" locked="0" layoutInCell="1" allowOverlap="1" wp14:anchorId="1176301D">
                  <wp:simplePos x="0" y="0"/>
                  <wp:positionH relativeFrom="column">
                    <wp:posOffset>1706031</wp:posOffset>
                  </wp:positionH>
                  <wp:positionV relativeFrom="paragraph">
                    <wp:posOffset>121171</wp:posOffset>
                  </wp:positionV>
                  <wp:extent cx="1573200" cy="1177200"/>
                  <wp:effectExtent l="0" t="0" r="1905" b="4445"/>
                  <wp:wrapThrough wrapText="bothSides">
                    <wp:wrapPolygon edited="0">
                      <wp:start x="0" y="0"/>
                      <wp:lineTo x="0" y="21448"/>
                      <wp:lineTo x="21452" y="21448"/>
                      <wp:lineTo x="21452" y="0"/>
                      <wp:lineTo x="0" y="0"/>
                    </wp:wrapPolygon>
                  </wp:wrapThrough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200" cy="117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44E5E" w:rsidRDefault="004B4EAD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244C6955" wp14:editId="2271B26E">
                      <wp:simplePos x="0" y="0"/>
                      <wp:positionH relativeFrom="column">
                        <wp:posOffset>-30987</wp:posOffset>
                      </wp:positionH>
                      <wp:positionV relativeFrom="paragraph">
                        <wp:posOffset>73589</wp:posOffset>
                      </wp:positionV>
                      <wp:extent cx="2851150" cy="1033200"/>
                      <wp:effectExtent l="0" t="0" r="0" b="0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03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Modalité OBJET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tridimensionnelle</w:t>
                                  </w:r>
                                </w:p>
                                <w:p w:rsidR="00A44E5E" w:rsidRPr="00B244CC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Sculpture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4C6955" id="Rectangle 51" o:spid="_x0000_s1060" style="position:absolute;left:0;text-align:left;margin-left:-2.45pt;margin-top:5.8pt;width:224.5pt;height:81.3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Modalité OBJET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tridimensionnelle</w:t>
                            </w:r>
                          </w:p>
                          <w:p w:rsidR="00A44E5E" w:rsidRPr="00B244CC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Sculpture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  <w:p w:rsidR="00A44E5E" w:rsidRDefault="00A44E5E" w:rsidP="002C3A6F"/>
        </w:tc>
        <w:tc>
          <w:tcPr>
            <w:tcW w:w="5670" w:type="dxa"/>
          </w:tcPr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7ED6E38C" wp14:editId="14E47DE7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78105</wp:posOffset>
                      </wp:positionV>
                      <wp:extent cx="3549316" cy="1321200"/>
                      <wp:effectExtent l="0" t="0" r="0" b="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Pr="009703AB" w:rsidRDefault="00A44E5E" w:rsidP="00A44E5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703AB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outil personnel autobiographique</w:t>
                                  </w:r>
                                </w:p>
                                <w:p w:rsidR="00A44E5E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Livre d’artiste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Cahier de voyage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Carnet d’écrits personnels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Valise-musée</w:t>
                                  </w:r>
                                </w:p>
                                <w:p w:rsidR="00A44E5E" w:rsidRPr="00B244CC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Totem</w:t>
                                  </w:r>
                                </w:p>
                                <w:p w:rsidR="00A44E5E" w:rsidRPr="00E57EE8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D6E38C" id="Rectangle 21" o:spid="_x0000_s1061" style="position:absolute;left:0;text-align:left;margin-left:-.8pt;margin-top:6.15pt;width:279.45pt;height:104.0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" filled="f" stroked="f" strokeweight="1pt">
                      <v:textbox>
                        <w:txbxContent>
                          <w:p w:rsidR="00A44E5E" w:rsidRPr="009703AB" w:rsidRDefault="00A44E5E" w:rsidP="00A44E5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703AB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Un outil personnel autobiographique</w:t>
                            </w:r>
                          </w:p>
                          <w:p w:rsidR="00A44E5E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Livre d’artiste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Cahier de voyage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Carnet d’écrits personnels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Valise-musée</w:t>
                            </w:r>
                          </w:p>
                          <w:p w:rsidR="00A44E5E" w:rsidRPr="00B244CC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Totem</w:t>
                            </w:r>
                          </w:p>
                          <w:p w:rsidR="00A44E5E" w:rsidRPr="00E57EE8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A44E5E" w:rsidRDefault="00A44E5E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1CBECD21" wp14:editId="5ED0260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81280</wp:posOffset>
                      </wp:positionV>
                      <wp:extent cx="2851183" cy="1270000"/>
                      <wp:effectExtent l="0" t="0" r="0" b="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Création, fabrication, invention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Expression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Présentation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Diffusion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BECD21" id="Rectangle 35" o:spid="_x0000_s1062" style="position:absolute;left:0;text-align:left;margin-left:3.45pt;margin-top:6.4pt;width:224.5pt;height:100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Création, fabrication, invention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Expression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Présentation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Diffusion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abstractNum w:abstractNumId="1" w15:restartNumberingAfterBreak="0">
    <w:nsid w:val="5F4B0B32"/>
    <w:multiLevelType w:val="hybridMultilevel"/>
    <w:tmpl w:val="EBFA8D08"/>
    <w:lvl w:ilvl="0" w:tplc="75A24F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415223">
    <w:abstractNumId w:val="0"/>
  </w:num>
  <w:num w:numId="2" w16cid:durableId="1970164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628FE"/>
    <w:rsid w:val="0006307E"/>
    <w:rsid w:val="00065E72"/>
    <w:rsid w:val="000964D2"/>
    <w:rsid w:val="000D31F7"/>
    <w:rsid w:val="000D33C3"/>
    <w:rsid w:val="001855B7"/>
    <w:rsid w:val="0018672A"/>
    <w:rsid w:val="001C33CC"/>
    <w:rsid w:val="001D30AB"/>
    <w:rsid w:val="001E32E1"/>
    <w:rsid w:val="00225800"/>
    <w:rsid w:val="002B0256"/>
    <w:rsid w:val="004B4EAD"/>
    <w:rsid w:val="004E3325"/>
    <w:rsid w:val="004F10DD"/>
    <w:rsid w:val="00517B72"/>
    <w:rsid w:val="00553CE5"/>
    <w:rsid w:val="005B37CC"/>
    <w:rsid w:val="005B65AE"/>
    <w:rsid w:val="006562DE"/>
    <w:rsid w:val="00675318"/>
    <w:rsid w:val="00713FEE"/>
    <w:rsid w:val="00863A05"/>
    <w:rsid w:val="00894A6B"/>
    <w:rsid w:val="008B3DE5"/>
    <w:rsid w:val="008C12AE"/>
    <w:rsid w:val="008F7F31"/>
    <w:rsid w:val="00924467"/>
    <w:rsid w:val="009402F5"/>
    <w:rsid w:val="00965FAF"/>
    <w:rsid w:val="00A120E6"/>
    <w:rsid w:val="00A362D3"/>
    <w:rsid w:val="00A44E5E"/>
    <w:rsid w:val="00AA527D"/>
    <w:rsid w:val="00AB39A0"/>
    <w:rsid w:val="00B50FA8"/>
    <w:rsid w:val="00BB2DA6"/>
    <w:rsid w:val="00C30507"/>
    <w:rsid w:val="00CF52A5"/>
    <w:rsid w:val="00D17946"/>
    <w:rsid w:val="00DE2F79"/>
    <w:rsid w:val="00DF6D9D"/>
    <w:rsid w:val="00E209E1"/>
    <w:rsid w:val="00F36C7F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F2DA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894A6B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894A6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7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9</cp:revision>
  <dcterms:created xsi:type="dcterms:W3CDTF">2026-04-17T09:41:00Z</dcterms:created>
  <dcterms:modified xsi:type="dcterms:W3CDTF">2026-08-18T16:13:00Z</dcterms:modified>
</cp:coreProperties>
</file>