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1C33CC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La représentation ; images, réalité et fiction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1C33CC">
                              <w:rPr>
                                <w:color w:val="000000" w:themeColor="text1"/>
                                <w:spacing w:val="-2"/>
                              </w:rPr>
                              <w:t>La représentation ; images, réalité et fiction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1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Dgp96/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1C33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-105676</wp:posOffset>
                      </wp:positionH>
                      <wp:positionV relativeFrom="paragraph">
                        <wp:posOffset>34763</wp:posOffset>
                      </wp:positionV>
                      <wp:extent cx="869315" cy="659130"/>
                      <wp:effectExtent l="12700" t="12700" r="6985" b="1397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8.3pt;margin-top:2.75pt;width:68.45pt;height:51.9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-36933</wp:posOffset>
                      </wp:positionH>
                      <wp:positionV relativeFrom="paragraph">
                        <wp:posOffset>87852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1C33CC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Mouvement et temporalité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2.9pt;margin-top:6.9pt;width:61.75pt;height:46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" filled="f" stroked="f" strokeweight="2pt">
                      <v:textbox>
                        <w:txbxContent>
                          <w:p w:rsidR="00065E72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1C33CC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Mouvement et temporalité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1C33CC" w:rsidRPr="00F36C7F">
                                    <w:rPr>
                                      <w:color w:val="000000" w:themeColor="text1"/>
                                      <w:spacing w:val="-2"/>
                                    </w:rPr>
                                    <w:t xml:space="preserve">la </w:t>
                                  </w:r>
                                  <w:r w:rsidR="001C33CC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narration visuelle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1C33CC" w:rsidRPr="00F36C7F">
                              <w:rPr>
                                <w:color w:val="000000" w:themeColor="text1"/>
                                <w:spacing w:val="-2"/>
                              </w:rPr>
                              <w:t xml:space="preserve">la </w:t>
                            </w:r>
                            <w:r w:rsidR="001C33CC">
                              <w:rPr>
                                <w:color w:val="000000" w:themeColor="text1"/>
                                <w:spacing w:val="-2"/>
                              </w:rPr>
                              <w:t>narration visuelle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250146</wp:posOffset>
                      </wp:positionH>
                      <wp:positionV relativeFrom="paragraph">
                        <wp:posOffset>77810</wp:posOffset>
                      </wp:positionV>
                      <wp:extent cx="180753" cy="903767"/>
                      <wp:effectExtent l="0" t="0" r="10160" b="1079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3" cy="903767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765B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pt;margin-top:6.15pt;width:14.25pt;height:7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66FE232" wp14:editId="1D45851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-121801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06307E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1855B7" w:rsidRDefault="00065E72" w:rsidP="00065E72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65E72" w:rsidRPr="001855B7" w:rsidRDefault="00065E72" w:rsidP="00065E72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FE232" id="Rectangle 60" o:spid="_x0000_s1035" style="position:absolute;left:0;text-align:left;margin-left:-.15pt;margin-top:-9.6pt;width:293.7pt;height:11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" filled="f" stroked="f" strokeweight="1pt">
                      <v:textbox>
                        <w:txbxContent>
                          <w:p w:rsidR="00065E72" w:rsidRDefault="00065E72" w:rsidP="00065E7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06307E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1855B7" w:rsidRDefault="00065E72" w:rsidP="00065E72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65E72" w:rsidRPr="001855B7" w:rsidRDefault="00065E72" w:rsidP="00065E7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7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BCu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wPovEOygOCEyFrqhcYavJVa/wdQvzOKUIBg4+f4Zj1IBJoNeoqQC+/Nv98Ef&#13;&#10;yUMrJQ1OXU7djwOzAjv6ppHW2WgyCWMalcndfYqKvbXsbi36UK8AURnhjhkexeDv1VksLdRvuCDL&#13;&#10;kBVNTHPMnVN/Fle+2wVcMC6Wy+iEg2mY3+it4SF0oCBw89q+MWt6Aj1y/wTn+WTZOx473/BSw/Lg&#13;&#10;oZSR5AB0h2qPPw51HJN+AcPW3OrR6/qZWPwC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kDwQrj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1C33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509BCAF" wp14:editId="01984C9C">
                      <wp:simplePos x="0" y="0"/>
                      <wp:positionH relativeFrom="column">
                        <wp:posOffset>707346</wp:posOffset>
                      </wp:positionH>
                      <wp:positionV relativeFrom="paragraph">
                        <wp:posOffset>76022</wp:posOffset>
                      </wp:positionV>
                      <wp:extent cx="2541181" cy="1244009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181" cy="12440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F36C7F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Comment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raconter une temporalité en image(s)</w:t>
                                  </w: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?</w:t>
                                  </w:r>
                                </w:p>
                                <w:p w:rsidR="001C33CC" w:rsidRPr="00F36C7F" w:rsidRDefault="001C33CC" w:rsidP="001C33CC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composer les images d’un récit</w:t>
                                  </w:r>
                                </w:p>
                                <w:p w:rsidR="001C33CC" w:rsidRPr="00F36C7F" w:rsidRDefault="001C33CC" w:rsidP="001C33CC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identifier l’importance de la répétition dans le dispositif séquentiel</w:t>
                                  </w:r>
                                </w:p>
                                <w:p w:rsidR="001C33CC" w:rsidRPr="00F36C7F" w:rsidRDefault="001C33CC" w:rsidP="001C33CC">
                                  <w:pP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rendre physiquement sensible le temps qui passe</w:t>
                                  </w:r>
                                </w:p>
                                <w:p w:rsidR="001C33CC" w:rsidRPr="001D30AB" w:rsidRDefault="001C33CC" w:rsidP="001C33CC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9BCAF" id="Rectangle 7" o:spid="_x0000_s1037" style="position:absolute;left:0;text-align:left;margin-left:55.7pt;margin-top:6pt;width:200.1pt;height:97.9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" filled="f" stroked="f" strokeweight="1pt">
                      <v:textbox>
                        <w:txbxContent>
                          <w:p w:rsidR="001C33CC" w:rsidRPr="00F36C7F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Comment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raconter une temporalité en image(s)</w:t>
                            </w: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?</w:t>
                            </w:r>
                          </w:p>
                          <w:p w:rsidR="001C33CC" w:rsidRPr="00F36C7F" w:rsidRDefault="001C33CC" w:rsidP="001C33CC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composer les images d’un récit</w:t>
                            </w:r>
                          </w:p>
                          <w:p w:rsidR="001C33CC" w:rsidRPr="00F36C7F" w:rsidRDefault="001C33CC" w:rsidP="001C33CC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identifier l’importance de la répétition dans le dispositif séquentiel</w:t>
                            </w:r>
                          </w:p>
                          <w:p w:rsidR="001C33CC" w:rsidRPr="00F36C7F" w:rsidRDefault="001C33CC" w:rsidP="001C33CC">
                            <w:pPr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rendre physiquement sensible le temps qui passe</w:t>
                            </w:r>
                          </w:p>
                          <w:p w:rsidR="001C33CC" w:rsidRPr="001D30AB" w:rsidRDefault="001C33CC" w:rsidP="001C33CC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-68255</wp:posOffset>
                      </wp:positionH>
                      <wp:positionV relativeFrom="paragraph">
                        <wp:posOffset>11622</wp:posOffset>
                      </wp:positionV>
                      <wp:extent cx="784225" cy="499731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499731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065E72" w:rsidRPr="00065E72" w:rsidRDefault="001C33CC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Dispositif séquentiel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8" style="position:absolute;left:0;text-align:left;margin-left:-5.35pt;margin-top:.9pt;width:61.75pt;height:39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65E72" w:rsidRPr="00065E72" w:rsidRDefault="001C33CC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Dispositif séquentiel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-100138</wp:posOffset>
                      </wp:positionH>
                      <wp:positionV relativeFrom="paragraph">
                        <wp:posOffset>-50387</wp:posOffset>
                      </wp:positionV>
                      <wp:extent cx="850605" cy="659219"/>
                      <wp:effectExtent l="12700" t="12700" r="13335" b="13970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92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467350" id="Ellipse 56" o:spid="_x0000_s1026" style="position:absolute;margin-left:-7.9pt;margin-top:-3.95pt;width:67pt;height:51.9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" fillcolor="#d8d8d8 [2732]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F2DBF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C33CC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DCCA187" wp14:editId="6E5D8DFC">
                      <wp:simplePos x="0" y="0"/>
                      <wp:positionH relativeFrom="column">
                        <wp:posOffset>-87792</wp:posOffset>
                      </wp:positionH>
                      <wp:positionV relativeFrom="paragraph">
                        <wp:posOffset>-40935</wp:posOffset>
                      </wp:positionV>
                      <wp:extent cx="3615069" cy="1961147"/>
                      <wp:effectExtent l="0" t="0" r="0" b="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5069" cy="1961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Mise en tension avec </w:t>
                                  </w:r>
                                  <w:r w:rsidRPr="006A18E1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la notion de S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UITE</w:t>
                                  </w:r>
                                </w:p>
                                <w:p w:rsidR="001C33CC" w:rsidRPr="0006307E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1C33CC" w:rsidRPr="0006307E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1C33CC" w:rsidRDefault="001C33CC" w:rsidP="001C33CC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D. MICHALS Things are queer (les choses sont bizarres), </w:t>
                                  </w:r>
                                </w:p>
                                <w:p w:rsidR="001C33CC" w:rsidRDefault="001C33CC" w:rsidP="001C33CC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F040AF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1972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F040AF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photographie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s</w:t>
                                  </w:r>
                                  <w:r w:rsidRPr="00F040AF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 12,7x17,8cm</w:t>
                                  </w:r>
                                </w:p>
                                <w:p w:rsidR="001C33CC" w:rsidRDefault="001C33CC" w:rsidP="001C33CC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5836AC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M. A. MATHIEU 3 secondes, 2011</w:t>
                                  </w:r>
                                </w:p>
                                <w:p w:rsidR="001C33CC" w:rsidRDefault="001C33CC" w:rsidP="001C33CC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O. MUNOZ Narciso, 2001, vidéo FRAC Picardie</w:t>
                                  </w:r>
                                </w:p>
                                <w:p w:rsidR="001C33CC" w:rsidRPr="005836AC" w:rsidRDefault="001C33CC" w:rsidP="001C33CC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CARMONTELLE Les 4 saisons, transparents, 1783</w:t>
                                  </w:r>
                                </w:p>
                                <w:p w:rsidR="001C33CC" w:rsidRPr="00BB2DA6" w:rsidRDefault="001C33CC" w:rsidP="001C33CC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1C33CC" w:rsidRPr="005836AC" w:rsidRDefault="001C33CC" w:rsidP="001C33C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5836AC">
                                    <w:rPr>
                                      <w:rFonts w:eastAsia="Times New Roman" w:cs="Arial"/>
                                      <w:b/>
                                      <w:bCs/>
                                      <w:i/>
                                      <w:i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« Longtemps, je me suis couché de bonne heure. Parfois, à peine ma bougie éteinte, mes yeux se fermaient si vite que je n’avais pas le temps de me dire : « Je m’endors. » </w:t>
                                  </w:r>
                                  <w:r w:rsidRPr="005836AC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M. PROUST</w:t>
                                  </w:r>
                                </w:p>
                                <w:p w:rsidR="001C33CC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Racontez chaque instant de ce moment intime</w:t>
                                  </w:r>
                                </w:p>
                                <w:p w:rsidR="001C33CC" w:rsidRPr="0006307E" w:rsidRDefault="001C33CC" w:rsidP="001C33CC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C</w:t>
                                  </w:r>
                                  <w:r w:rsidRPr="00BB2DA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ontrainte :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1 image unique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CA187" id="Rectangle 8" o:spid="_x0000_s1039" style="position:absolute;left:0;text-align:left;margin-left:-6.9pt;margin-top:-3.2pt;width:284.65pt;height:154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Mise en tension avec </w:t>
                            </w:r>
                            <w:r w:rsidRPr="006A18E1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la notion de 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UITE</w:t>
                            </w:r>
                          </w:p>
                          <w:p w:rsidR="001C33CC" w:rsidRPr="0006307E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1C33CC" w:rsidRPr="0006307E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1C33CC" w:rsidRDefault="001C33CC" w:rsidP="001C33C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D. MICHALS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Things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 are queer (les choses sont bizarres), </w:t>
                            </w:r>
                          </w:p>
                          <w:p w:rsidR="001C33CC" w:rsidRDefault="001C33CC" w:rsidP="001C33CC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F040AF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1972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F040AF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photographie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s</w:t>
                            </w:r>
                            <w:r w:rsidRPr="00F040AF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 12,7x17,8cm</w:t>
                            </w:r>
                          </w:p>
                          <w:p w:rsidR="001C33CC" w:rsidRDefault="001C33CC" w:rsidP="001C33C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5836AC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M. A. MATHIEU 3 secondes, 2011</w:t>
                            </w:r>
                          </w:p>
                          <w:p w:rsidR="001C33CC" w:rsidRDefault="001C33CC" w:rsidP="001C33C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O. MUNOZ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Narciso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, 2001, vidéo FRAC Picardie</w:t>
                            </w:r>
                          </w:p>
                          <w:p w:rsidR="001C33CC" w:rsidRPr="005836AC" w:rsidRDefault="001C33CC" w:rsidP="001C33C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CARMONTELLE Les 4 saisons, transparents, 1783</w:t>
                            </w:r>
                          </w:p>
                          <w:p w:rsidR="001C33CC" w:rsidRPr="00BB2DA6" w:rsidRDefault="001C33CC" w:rsidP="001C33CC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1C33CC" w:rsidRPr="005836AC" w:rsidRDefault="001C33CC" w:rsidP="001C33C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kern w:val="0"/>
                                <w:sz w:val="18"/>
                                <w:szCs w:val="18"/>
                                <w:lang w:eastAsia="fr-FR"/>
                                <w14:ligatures w14:val="none"/>
                              </w:rPr>
                            </w:pPr>
                            <w:r w:rsidRPr="005836AC">
                              <w:rPr>
                                <w:rFonts w:eastAsia="Times New Roman" w:cs="Arial"/>
                                <w:b/>
                                <w:bCs/>
                                <w:i/>
                                <w:i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« Longtemps, je me suis couché de bonne heure. Parfois, à peine ma bougie éteinte, mes yeux se fermaient si vite que je n’avais pas le temps de me dire : « Je m’endors. » </w:t>
                            </w:r>
                            <w:r w:rsidRPr="005836AC"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M. PROUST</w:t>
                            </w:r>
                          </w:p>
                          <w:p w:rsidR="001C33CC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Racontez chaque instant de ce moment intime</w:t>
                            </w:r>
                          </w:p>
                          <w:p w:rsidR="001C33CC" w:rsidRPr="0006307E" w:rsidRDefault="001C33CC" w:rsidP="001C33CC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C</w:t>
                            </w:r>
                            <w:r w:rsidRPr="00BB2DA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ontrainte :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1 image unique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2704598</wp:posOffset>
                  </wp:positionH>
                  <wp:positionV relativeFrom="paragraph">
                    <wp:posOffset>-112085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7DCF51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1C33C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C794D70" wp14:editId="149CA0A0">
                      <wp:simplePos x="0" y="0"/>
                      <wp:positionH relativeFrom="page">
                        <wp:posOffset>-29653</wp:posOffset>
                      </wp:positionH>
                      <wp:positionV relativeFrom="paragraph">
                        <wp:posOffset>266449</wp:posOffset>
                      </wp:positionV>
                      <wp:extent cx="2995863" cy="962526"/>
                      <wp:effectExtent l="0" t="0" r="1905" b="3175"/>
                      <wp:wrapNone/>
                      <wp:docPr id="10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5863" cy="9625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C33CC" w:rsidRPr="000D33C3" w:rsidRDefault="001C33CC" w:rsidP="001C33CC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Comment la composition de ton image déroule-t-elle une histoire lisible ?</w:t>
                                  </w: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1C33CC" w:rsidRPr="000D33C3" w:rsidRDefault="001C33CC" w:rsidP="001C33CC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Comment la lecture de ton image génère-t-elle</w:t>
                                  </w: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une attente et sollicite-t-elle une pause chez le spectateur </w:t>
                                  </w: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:rsidR="001C33CC" w:rsidRPr="003D3A81" w:rsidRDefault="001C33CC" w:rsidP="001C33CC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Au regard de la démarche de </w:t>
                                  </w:r>
                                  <w:r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MUNOZ</w:t>
                                  </w: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0D33C3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omment as-tu rendu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 sensible l’écoulement du temps </w:t>
                                  </w:r>
                                  <w:r w:rsidRPr="000D33C3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794D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0" type="#_x0000_t202" style="position:absolute;left:0;text-align:left;margin-left:-2.35pt;margin-top:21pt;width:235.9pt;height:75.8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" fillcolor="window" stroked="f" strokeweight=".5pt">
                      <v:textbox>
                        <w:txbxContent>
                          <w:p w:rsidR="001C33CC" w:rsidRPr="000D33C3" w:rsidRDefault="001C33CC" w:rsidP="001C33CC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Comment la composition de ton image déroule-t-elle une histoire lisible ?</w:t>
                            </w: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C33CC" w:rsidRPr="000D33C3" w:rsidRDefault="001C33CC" w:rsidP="001C33CC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Comment la lecture de ton image génère-t-elle</w:t>
                            </w: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une attente et sollicite-t-elle une pause chez le spectateur </w:t>
                            </w: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1C33CC" w:rsidRPr="003D3A81" w:rsidRDefault="001C33CC" w:rsidP="001C33CC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- Au regard de la démarche de </w:t>
                            </w:r>
                            <w:r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MUNOZ</w:t>
                            </w: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c</w:t>
                            </w:r>
                            <w:r w:rsidRPr="000D33C3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omment as-tu rendu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 xml:space="preserve"> sensible l’écoulement du temps </w:t>
                            </w:r>
                            <w:r w:rsidRPr="000D33C3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1C33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439FF10" wp14:editId="5FFACB6C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121270</wp:posOffset>
                      </wp:positionV>
                      <wp:extent cx="3235960" cy="1382232"/>
                      <wp:effectExtent l="0" t="0" r="0" b="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1D30AB" w:rsidRDefault="00517B72" w:rsidP="00517B72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9FF10" id="Rectangle 19" o:spid="_x0000_s1041" style="position:absolute;left:0;text-align:left;margin-left:64pt;margin-top:9.55pt;width:254.8pt;height:108.8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" filled="f" stroked="f" strokeweight="1pt">
                      <v:textbox>
                        <w:txbxContent>
                          <w:p w:rsidR="00517B72" w:rsidRDefault="00517B72" w:rsidP="00517B72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1D30AB" w:rsidRDefault="00517B72" w:rsidP="00517B72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177800</wp:posOffset>
                      </wp:positionV>
                      <wp:extent cx="869315" cy="659130"/>
                      <wp:effectExtent l="12700" t="12700" r="6985" b="1397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2" style="position:absolute;left:0;text-align:left;margin-left:-6.1pt;margin-top:14pt;width:68.45pt;height:51.9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1C33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-1270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947BE0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pt,-.1pt" to="779.15pt,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  <w:p w:rsidR="0018672A" w:rsidRDefault="001C33CC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43608</wp:posOffset>
                      </wp:positionV>
                      <wp:extent cx="871870" cy="410400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870" cy="4104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</w:p>
                                <w:p w:rsidR="00065E72" w:rsidRPr="00065E72" w:rsidRDefault="001C33CC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Ellipse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3" style="position:absolute;left:0;text-align:left;margin-left:-3.7pt;margin-top:3.45pt;width:68.65pt;height:32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</w:p>
                          <w:p w:rsidR="00065E72" w:rsidRPr="00065E72" w:rsidRDefault="001C33CC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Ellipse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B9077" id="Flèche : bas 34" o:spid="_x0000_s1026" type="#_x0000_t67" style="position:absolute;margin-left:19.85pt;margin-top:18.95pt;width:15.75pt;height:45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66FE232" wp14:editId="1D45851D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289191</wp:posOffset>
                      </wp:positionV>
                      <wp:extent cx="3729789" cy="1435395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06307E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1855B7" w:rsidRDefault="00065E72" w:rsidP="00065E72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65E72" w:rsidRPr="001855B7" w:rsidRDefault="00065E72" w:rsidP="00065E72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FE232" id="Rectangle 38" o:spid="_x0000_s1044" style="position:absolute;left:0;text-align:left;margin-left:-2.65pt;margin-top:22.75pt;width:293.7pt;height:11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xZheA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" filled="f" stroked="f" strokeweight="1pt">
                      <v:textbox>
                        <w:txbxContent>
                          <w:p w:rsidR="00065E72" w:rsidRDefault="00065E72" w:rsidP="00065E7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06307E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1855B7" w:rsidRDefault="00065E72" w:rsidP="00065E72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65E72" w:rsidRPr="001855B7" w:rsidRDefault="00065E72" w:rsidP="00065E7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3C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72D36BA" wp14:editId="2C995AC8">
                      <wp:simplePos x="0" y="0"/>
                      <wp:positionH relativeFrom="page">
                        <wp:posOffset>47625</wp:posOffset>
                      </wp:positionH>
                      <wp:positionV relativeFrom="paragraph">
                        <wp:posOffset>424298</wp:posOffset>
                      </wp:positionV>
                      <wp:extent cx="2923673" cy="1403498"/>
                      <wp:effectExtent l="0" t="0" r="0" b="6350"/>
                      <wp:wrapNone/>
                      <wp:docPr id="15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0349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3C3" w:rsidRDefault="000D33C3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3C3" w:rsidRDefault="000D33C3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3C3" w:rsidRPr="001D30AB" w:rsidRDefault="000D33C3" w:rsidP="000D33C3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D36BA" id="_x0000_s1045" type="#_x0000_t202" style="position:absolute;left:0;text-align:left;margin-left:3.75pt;margin-top:33.4pt;width:230.2pt;height:110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" fillcolor="window" stroked="f" strokeweight=".5pt">
                      <v:textbox>
                        <w:txbxContent>
                          <w:p w:rsidR="000D33C3" w:rsidRDefault="000D33C3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3C3" w:rsidRDefault="000D33C3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3C3" w:rsidRPr="001D30AB" w:rsidRDefault="000D33C3" w:rsidP="000D33C3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:rsidR="00A362D3" w:rsidRDefault="001C33CC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1D2EC" wp14:editId="632572E3">
                <wp:simplePos x="0" y="0"/>
                <wp:positionH relativeFrom="column">
                  <wp:posOffset>-556924</wp:posOffset>
                </wp:positionH>
                <wp:positionV relativeFrom="paragraph">
                  <wp:posOffset>-50505</wp:posOffset>
                </wp:positionV>
                <wp:extent cx="3038844" cy="552784"/>
                <wp:effectExtent l="12700" t="12700" r="952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844" cy="5527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C33C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COULEUR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C33C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</w:t>
                            </w:r>
                            <w:r w:rsidR="001D30AB"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D2EC" id="Rectangle 11" o:spid="_x0000_s1046" style="position:absolute;left:0;text-align:left;margin-left:-43.85pt;margin-top:-4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" filled="f" strokecolor="#1f3763 [1604]" strokeweight="2pt">
                <v:textbox>
                  <w:txbxContent>
                    <w:p w:rsidR="0006307E" w:rsidRPr="00FD0E66" w:rsidRDefault="00225800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1C33CC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ESPACE</w:t>
                      </w:r>
                      <w:r w:rsidR="0006307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COULEUR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="00C30507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GESTE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LUMIERE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MATIERE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SUPPORT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1C33CC">
                        <w:rPr>
                          <w:rFonts w:cs="Arial"/>
                          <w:b/>
                          <w:bCs/>
                          <w:color w:val="000000" w:themeColor="text1"/>
                          <w:highlight w:val="lightGray"/>
                        </w:rPr>
                        <w:t>TEMPS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OBJET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</w:t>
                      </w:r>
                      <w:r w:rsidR="001D30AB" w:rsidRPr="00F36C7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F36C7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OUTIL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</w:p>
                    <w:p w:rsidR="0006307E" w:rsidRPr="0018672A" w:rsidRDefault="0006307E" w:rsidP="000630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670"/>
        <w:gridCol w:w="4820"/>
      </w:tblGrid>
      <w:tr w:rsidR="001C33CC" w:rsidTr="002C3A6F">
        <w:tc>
          <w:tcPr>
            <w:tcW w:w="15877" w:type="dxa"/>
            <w:gridSpan w:val="3"/>
          </w:tcPr>
          <w:p w:rsidR="001C33CC" w:rsidRDefault="001C33CC" w:rsidP="002C3A6F">
            <w:r>
              <w:rPr>
                <w:noProof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59EE57B" wp14:editId="1BD68ECE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77470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554DD0" w:rsidRDefault="001C33CC" w:rsidP="001C33CC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554DD0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LE LANCEMENT du COURS : Quelle situation, quel énoncé,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EE57B" id="Rectangle 26" o:spid="_x0000_s1047" style="position:absolute;left:0;text-align:left;margin-left:57.2pt;margin-top:6.1pt;width:489.8pt;height:23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Dr0Rfn4QAAAA8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1C33CC" w:rsidRPr="00554DD0" w:rsidRDefault="001C33CC" w:rsidP="001C33CC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54D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LE LANCEMENT du COURS : Quelle situation, quel énoncé,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w:drawing>
                <wp:anchor distT="0" distB="0" distL="114300" distR="114300" simplePos="0" relativeHeight="251820032" behindDoc="0" locked="0" layoutInCell="1" allowOverlap="1" wp14:anchorId="113136A0" wp14:editId="28095E09">
                  <wp:simplePos x="0" y="0"/>
                  <wp:positionH relativeFrom="column">
                    <wp:posOffset>-28508</wp:posOffset>
                  </wp:positionH>
                  <wp:positionV relativeFrom="paragraph">
                    <wp:posOffset>25132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C33CC" w:rsidRDefault="001C33CC" w:rsidP="002C3A6F"/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A6944CE" wp14:editId="03815BE5">
                      <wp:simplePos x="0" y="0"/>
                      <wp:positionH relativeFrom="column">
                        <wp:posOffset>6949807</wp:posOffset>
                      </wp:positionH>
                      <wp:positionV relativeFrom="paragraph">
                        <wp:posOffset>97322</wp:posOffset>
                      </wp:positionV>
                      <wp:extent cx="2610852" cy="324852"/>
                      <wp:effectExtent l="0" t="0" r="18415" b="1841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554DD0" w:rsidRDefault="001C33CC" w:rsidP="001C33CC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54DD0">
                                    <w:rPr>
                                      <w:color w:val="FFFFFF" w:themeColor="background1"/>
                                    </w:rPr>
                                    <w:t>Posture, attitude de l’élève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944CE" id="Rectangle 21" o:spid="_x0000_s1048" style="position:absolute;left:0;text-align:left;margin-left:547.25pt;margin-top:7.65pt;width:205.6pt;height:25.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" fillcolor="white [3212]" strokecolor="#1f3763 [1604]" strokeweight="1pt">
                      <v:textbox>
                        <w:txbxContent>
                          <w:p w:rsidR="001C33CC" w:rsidRPr="00554DD0" w:rsidRDefault="001C33CC" w:rsidP="001C33CC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554DD0">
                              <w:rPr>
                                <w:color w:val="FFFFFF" w:themeColor="background1"/>
                              </w:rPr>
                              <w:t>Posture, attitude de l’élève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4AF177E" wp14:editId="1C24F233">
                      <wp:simplePos x="0" y="0"/>
                      <wp:positionH relativeFrom="column">
                        <wp:posOffset>3400492</wp:posOffset>
                      </wp:positionH>
                      <wp:positionV relativeFrom="paragraph">
                        <wp:posOffset>98993</wp:posOffset>
                      </wp:positionV>
                      <wp:extent cx="2610852" cy="324852"/>
                      <wp:effectExtent l="0" t="0" r="18415" b="1841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554DD0" w:rsidRDefault="001C33CC" w:rsidP="001C33CC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54DD0">
                                    <w:rPr>
                                      <w:color w:val="FFFFFF" w:themeColor="background1"/>
                                    </w:rPr>
                                    <w:t>Formulation, incitation, impulsion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F177E" id="Rectangle 29" o:spid="_x0000_s1049" style="position:absolute;left:0;text-align:left;margin-left:267.75pt;margin-top:7.8pt;width:205.6pt;height:25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" fillcolor="white [3212]" strokecolor="#1f3763 [1604]" strokeweight="1pt">
                      <v:textbox>
                        <w:txbxContent>
                          <w:p w:rsidR="001C33CC" w:rsidRPr="00554DD0" w:rsidRDefault="001C33CC" w:rsidP="001C33CC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554DD0">
                              <w:rPr>
                                <w:color w:val="FFFFFF" w:themeColor="background1"/>
                              </w:rPr>
                              <w:t>Formulation, incitation, impulsion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06C558F" wp14:editId="671B3047">
                      <wp:simplePos x="0" y="0"/>
                      <wp:positionH relativeFrom="column">
                        <wp:posOffset>741513</wp:posOffset>
                      </wp:positionH>
                      <wp:positionV relativeFrom="paragraph">
                        <wp:posOffset>95651</wp:posOffset>
                      </wp:positionV>
                      <wp:extent cx="2610852" cy="324852"/>
                      <wp:effectExtent l="0" t="0" r="18415" b="1841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554DD0" w:rsidRDefault="001C33CC" w:rsidP="001C33CC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54DD0">
                                    <w:rPr>
                                      <w:color w:val="FFFFFF" w:themeColor="background1"/>
                                    </w:rPr>
                                    <w:t>Type de situations et d’énoncés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C558F" id="Rectangle 27" o:spid="_x0000_s1050" style="position:absolute;left:0;text-align:left;margin-left:58.4pt;margin-top:7.55pt;width:205.6pt;height:25.6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" fillcolor="white [3212]" strokecolor="#1f3763 [1604]" strokeweight="1pt">
                      <v:textbox>
                        <w:txbxContent>
                          <w:p w:rsidR="001C33CC" w:rsidRPr="00554DD0" w:rsidRDefault="001C33CC" w:rsidP="001C33CC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554DD0">
                              <w:rPr>
                                <w:color w:val="FFFFFF" w:themeColor="background1"/>
                              </w:rPr>
                              <w:t>Type de situations et d’énoncés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CC" w:rsidRDefault="001C33CC" w:rsidP="002C3A6F"/>
          <w:p w:rsidR="001C33CC" w:rsidRDefault="001C33CC" w:rsidP="002C3A6F"/>
        </w:tc>
      </w:tr>
      <w:tr w:rsidR="001C33CC" w:rsidTr="002C3A6F">
        <w:trPr>
          <w:trHeight w:val="1194"/>
        </w:trPr>
        <w:tc>
          <w:tcPr>
            <w:tcW w:w="5387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9181220" wp14:editId="4B7C128B">
                      <wp:simplePos x="0" y="0"/>
                      <wp:positionH relativeFrom="column">
                        <wp:posOffset>91808</wp:posOffset>
                      </wp:positionH>
                      <wp:positionV relativeFrom="paragraph">
                        <wp:posOffset>137561</wp:posOffset>
                      </wp:positionV>
                      <wp:extent cx="2851150" cy="1224414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Situation PROBLEME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Énoncé type DEFI</w:t>
                                  </w:r>
                                </w:p>
                                <w:p w:rsidR="001C33CC" w:rsidRPr="00B244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autonome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181220" id="Rectangle 33" o:spid="_x0000_s1051" style="position:absolute;left:0;text-align:left;margin-left:7.25pt;margin-top:10.85pt;width:224.5pt;height:96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Situation PROBLEME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Énoncé type DEFI</w:t>
                            </w:r>
                          </w:p>
                          <w:p w:rsidR="001C33CC" w:rsidRPr="00B244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autonome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</w:tc>
        <w:tc>
          <w:tcPr>
            <w:tcW w:w="5670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E02BD2" wp14:editId="3FFE0283">
                      <wp:simplePos x="0" y="0"/>
                      <wp:positionH relativeFrom="column">
                        <wp:posOffset>-10661</wp:posOffset>
                      </wp:positionH>
                      <wp:positionV relativeFrom="paragraph">
                        <wp:posOffset>14806</wp:posOffset>
                      </wp:positionV>
                      <wp:extent cx="3549316" cy="1419726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BB2DA6" w:rsidRDefault="001C33CC" w:rsidP="001C33CC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formisation des pratiques</w:t>
                                  </w:r>
                                </w:p>
                                <w:p w:rsidR="001C33CC" w:rsidRPr="0006307E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C33CC" w:rsidRPr="005836AC" w:rsidRDefault="001C33CC" w:rsidP="001C33C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5836AC">
                                    <w:rPr>
                                      <w:rFonts w:eastAsia="Times New Roman" w:cs="Arial"/>
                                      <w:b/>
                                      <w:bCs/>
                                      <w:i/>
                                      <w:i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« Longtemps, je me suis couché de bonne heure. Parfois, à peine ma bougie éteinte, mes yeux se fermaient si vite que je n’avais pas le temps de me dire : « Je m’endors. » </w:t>
                                  </w:r>
                                  <w:r w:rsidRPr="005836AC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M. PROUST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1C33CC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Racontez chaque instant de ce moment intime</w:t>
                                  </w:r>
                                </w:p>
                                <w:p w:rsidR="001C33CC" w:rsidRPr="00B244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C</w:t>
                                  </w:r>
                                  <w:r w:rsidRPr="00BB2DA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ontrainte :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1 image unique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E02BD2" id="Rectangle 34" o:spid="_x0000_s1052" style="position:absolute;left:0;text-align:left;margin-left:-.85pt;margin-top:1.15pt;width:279.45pt;height:111.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" filled="f" stroked="f" strokeweight="1pt">
                      <v:textbox>
                        <w:txbxContent>
                          <w:p w:rsidR="001C33CC" w:rsidRPr="00BB2DA6" w:rsidRDefault="001C33CC" w:rsidP="001C33CC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formisation des pratiques</w:t>
                            </w:r>
                          </w:p>
                          <w:p w:rsidR="001C33CC" w:rsidRPr="0006307E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1C33CC" w:rsidRPr="005836AC" w:rsidRDefault="001C33CC" w:rsidP="001C33C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kern w:val="0"/>
                                <w:sz w:val="18"/>
                                <w:szCs w:val="18"/>
                                <w:lang w:eastAsia="fr-FR"/>
                                <w14:ligatures w14:val="none"/>
                              </w:rPr>
                            </w:pPr>
                            <w:r w:rsidRPr="005836AC">
                              <w:rPr>
                                <w:rFonts w:eastAsia="Times New Roman" w:cs="Arial"/>
                                <w:b/>
                                <w:bCs/>
                                <w:i/>
                                <w:i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« Longtemps, je me suis couché de bonne heure. Parfois, à peine ma bougie éteinte, mes yeux se fermaient si vite que je n’avais pas le temps de me dire : « Je m’endors. » </w:t>
                            </w:r>
                            <w:r w:rsidRPr="005836AC"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M. PROUST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1C33CC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Racontez chaque instant de ce moment intime</w:t>
                            </w:r>
                          </w:p>
                          <w:p w:rsidR="001C33CC" w:rsidRPr="00B244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C</w:t>
                            </w:r>
                            <w:r w:rsidRPr="00BB2DA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ontrainte :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1 image unique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EB332BC" wp14:editId="0BAE134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l’élève chercheur</w:t>
                                  </w:r>
                                </w:p>
                                <w:p w:rsidR="00800DAF" w:rsidRDefault="00800DAF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L’élève doit résoudre le problème de mettre en scène des instants différents au sein d’une même image</w:t>
                                  </w:r>
                                </w:p>
                                <w:p w:rsidR="00800DAF" w:rsidRPr="00B244CC" w:rsidRDefault="00800DAF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Les réalisations révèlent une confrontation des notions d’espace et de temps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332BC" id="Rectangle 37" o:spid="_x0000_s1053" style="position:absolute;left:0;text-align:left;margin-left:.1pt;margin-top:.7pt;width:224.5pt;height:118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l’élève chercheur</w:t>
                            </w:r>
                          </w:p>
                          <w:p w:rsidR="00800DAF" w:rsidRDefault="00800DAF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L’élève doit résoudre le problème de mettre en scène des instants différents au sein d’une même image</w:t>
                            </w:r>
                          </w:p>
                          <w:p w:rsidR="00800DAF" w:rsidRPr="00B244CC" w:rsidRDefault="00800DAF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Les réalisations révèlent une confrontation des notions d’espace et de temps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C33CC" w:rsidTr="002C3A6F">
        <w:trPr>
          <w:trHeight w:val="1193"/>
        </w:trPr>
        <w:tc>
          <w:tcPr>
            <w:tcW w:w="5387" w:type="dxa"/>
          </w:tcPr>
          <w:p w:rsidR="001C33CC" w:rsidRDefault="001C33CC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026D22E" wp14:editId="5C59EF73">
                      <wp:simplePos x="0" y="0"/>
                      <wp:positionH relativeFrom="column">
                        <wp:posOffset>64302</wp:posOffset>
                      </wp:positionH>
                      <wp:positionV relativeFrom="paragraph">
                        <wp:posOffset>37498</wp:posOffset>
                      </wp:positionV>
                      <wp:extent cx="2851150" cy="1224414"/>
                      <wp:effectExtent l="0" t="0" r="0" b="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Situation d’EXPLORATION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Énoncé type INCITATION</w:t>
                                  </w:r>
                                </w:p>
                                <w:p w:rsidR="001C33CC" w:rsidRPr="00B244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semi-autonome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6D22E" id="Rectangle 35" o:spid="_x0000_s1054" style="position:absolute;left:0;text-align:left;margin-left:5.05pt;margin-top:2.95pt;width:224.5pt;height:96.4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Situation d’EXPLORATION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Énoncé type INCITATION</w:t>
                            </w:r>
                          </w:p>
                          <w:p w:rsidR="001C33CC" w:rsidRPr="00B244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semi-autonome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  <w:p w:rsidR="001C33CC" w:rsidRDefault="001C33CC" w:rsidP="002C3A6F">
            <w:pPr>
              <w:rPr>
                <w:noProof/>
                <w14:ligatures w14:val="none"/>
              </w:rPr>
            </w:pPr>
          </w:p>
        </w:tc>
        <w:tc>
          <w:tcPr>
            <w:tcW w:w="5670" w:type="dxa"/>
          </w:tcPr>
          <w:p w:rsidR="001C33CC" w:rsidRDefault="001C33CC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143E639" wp14:editId="24E3CB36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9525</wp:posOffset>
                      </wp:positionV>
                      <wp:extent cx="3549316" cy="1419726"/>
                      <wp:effectExtent l="0" t="0" r="0" b="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BB2DA6" w:rsidRDefault="001C33CC" w:rsidP="001C33CC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Demande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stimulante</w:t>
                                  </w: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qui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installe les conditions d’une expérimentation type démarche scientifique</w:t>
                                  </w:r>
                                </w:p>
                                <w:p w:rsidR="001C33CC" w:rsidRPr="0006307E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C33CC" w:rsidRPr="005836AC" w:rsidRDefault="001C33CC" w:rsidP="001C33C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Mise à disposition d’un tiroir de la salle rempli d’objets divers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1C33CC" w:rsidRPr="0037323F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Racontez l’histoire d</w:t>
                                  </w:r>
                                  <w:r w:rsidR="00794FD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’un objet unique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en une multitude d’images différentes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43E639" id="Rectangle 39" o:spid="_x0000_s1055" style="position:absolute;left:0;text-align:left;margin-left:-.65pt;margin-top:.75pt;width:279.45pt;height:111.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" filled="f" stroked="f" strokeweight="1pt">
                      <v:textbox>
                        <w:txbxContent>
                          <w:p w:rsidR="001C33CC" w:rsidRPr="00BB2DA6" w:rsidRDefault="001C33CC" w:rsidP="001C33CC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Demande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stimulante</w:t>
                            </w: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qui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installe les conditions d’une expérimentation type démarche scientifique</w:t>
                            </w:r>
                          </w:p>
                          <w:p w:rsidR="001C33CC" w:rsidRPr="0006307E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1C33CC" w:rsidRPr="005836AC" w:rsidRDefault="001C33CC" w:rsidP="001C33C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Mise à disposition d’un tiroir de la salle rempli d’objets divers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1C33CC" w:rsidRPr="0037323F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Racontez l’histoire d</w:t>
                            </w:r>
                            <w:r w:rsidR="00794FD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’un objet unique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en une multitude d’images différentes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C33CC" w:rsidRDefault="001C33CC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1F79A6D" wp14:editId="22EC3BB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86995</wp:posOffset>
                      </wp:positionV>
                      <wp:extent cx="2851183" cy="1288800"/>
                      <wp:effectExtent l="0" t="0" r="0" b="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8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l’élève explorateur</w:t>
                                  </w:r>
                                </w:p>
                                <w:p w:rsidR="00800DAF" w:rsidRDefault="00800DAF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L’élève doit inventer l’histoire d’un objet qu’il choisi parmi d’autres et donner un caractère « différent » à chaque image</w:t>
                                  </w:r>
                                </w:p>
                                <w:p w:rsidR="00800DAF" w:rsidRPr="00B244CC" w:rsidRDefault="00800DAF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Les réalisations peuvent être diverses (forme, format, composition, exposition…)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79A6D" id="Rectangle 40" o:spid="_x0000_s1056" style="position:absolute;left:0;text-align:left;margin-left:-1pt;margin-top:6.85pt;width:224.5pt;height:101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l’élève explorateur</w:t>
                            </w:r>
                          </w:p>
                          <w:p w:rsidR="00800DAF" w:rsidRDefault="00800DAF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L’élève doit inventer l’histoire d’un objet qu’il choisi parmi d’autres et donner un caractère « différent » à chaque image</w:t>
                            </w:r>
                          </w:p>
                          <w:p w:rsidR="00800DAF" w:rsidRPr="00B244CC" w:rsidRDefault="00800DAF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Les réalisations peuvent être diverses (forme, format, composition, exposition…)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C33CC" w:rsidTr="002C3A6F">
        <w:trPr>
          <w:trHeight w:val="758"/>
        </w:trPr>
        <w:tc>
          <w:tcPr>
            <w:tcW w:w="5387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BBB19FE" wp14:editId="33E1088E">
                      <wp:simplePos x="0" y="0"/>
                      <wp:positionH relativeFrom="column">
                        <wp:posOffset>64570</wp:posOffset>
                      </wp:positionH>
                      <wp:positionV relativeFrom="paragraph">
                        <wp:posOffset>136191</wp:posOffset>
                      </wp:positionV>
                      <wp:extent cx="2851150" cy="1215190"/>
                      <wp:effectExtent l="0" t="0" r="0" b="0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Situation d’APPROPRIATION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Énoncé type DEMANDE</w:t>
                                  </w:r>
                                </w:p>
                                <w:p w:rsidR="001C33CC" w:rsidRPr="00B244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semi-guidée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B19FE" id="Rectangle 41" o:spid="_x0000_s1057" style="position:absolute;left:0;text-align:left;margin-left:5.1pt;margin-top:10.7pt;width:224.5pt;height:95.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Situation d’APPROPRIATION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Énoncé type DEMANDE</w:t>
                            </w:r>
                          </w:p>
                          <w:p w:rsidR="001C33CC" w:rsidRPr="00B244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semi-guidée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</w:tc>
        <w:tc>
          <w:tcPr>
            <w:tcW w:w="5670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B11FCE9" wp14:editId="5C2061DE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52605</wp:posOffset>
                      </wp:positionV>
                      <wp:extent cx="3549316" cy="1371600"/>
                      <wp:effectExtent l="0" t="0" r="0" b="0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emande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ciblée qui cherche à vérifier l’appropriation d’un savoir technique et théorique par la reproduction d’un savoir-faire</w:t>
                                  </w:r>
                                </w:p>
                                <w:p w:rsidR="001C33CC" w:rsidRPr="0006307E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C33CC" w:rsidRPr="005836AC" w:rsidRDefault="001C33CC" w:rsidP="001C33C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Aujourd’hui dans la salle d’arts plastiques…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1C33CC" w:rsidRPr="00B244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En 6 photographies, relatez ce qui va se passer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1FCE9" id="Rectangle 42" o:spid="_x0000_s1058" style="position:absolute;left:0;text-align:left;margin-left:-2.7pt;margin-top:4.15pt;width:279.45pt;height:108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</w:t>
                            </w: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emande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ciblée qui cherche à vérifier l’appropriation d’un savoir technique et théorique par la reproduction d’un savoir-faire</w:t>
                            </w:r>
                          </w:p>
                          <w:p w:rsidR="001C33CC" w:rsidRPr="0006307E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1C33CC" w:rsidRPr="005836AC" w:rsidRDefault="001C33CC" w:rsidP="001C33CC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Aujourd’hui dans la salle d’arts plastiques…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1C33CC" w:rsidRPr="00B244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En 6 photographies, relatez ce qui va se passer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15758B7" wp14:editId="6EF340D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12065</wp:posOffset>
                      </wp:positionV>
                      <wp:extent cx="2851183" cy="1501200"/>
                      <wp:effectExtent l="0" t="0" r="0" b="0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l’élève technicien</w:t>
                                  </w:r>
                                </w:p>
                                <w:p w:rsidR="00794FDD" w:rsidRDefault="00794FDD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L’élève doit savoir produire 6 photographies et les classer dans un ordre précis</w:t>
                                  </w:r>
                                </w:p>
                                <w:p w:rsidR="00794FDD" w:rsidRPr="00B244CC" w:rsidRDefault="00794FDD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Toutes les réalisations vont </w:t>
                                  </w:r>
                                  <w:r w:rsidR="00800DAF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s’apparenter à un roman-photo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758B7" id="Rectangle 43" o:spid="_x0000_s1059" style="position:absolute;left:0;text-align:left;margin-left:.1pt;margin-top:.95pt;width:224.5pt;height:118.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l’élève technicien</w:t>
                            </w:r>
                          </w:p>
                          <w:p w:rsidR="00794FDD" w:rsidRDefault="00794FDD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L’élève doit savoir produire 6 photographies et les classer dans un ordre précis</w:t>
                            </w:r>
                          </w:p>
                          <w:p w:rsidR="00794FDD" w:rsidRPr="00B244CC" w:rsidRDefault="00794FDD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Toutes les réalisations vont </w:t>
                            </w:r>
                            <w:r w:rsidR="00800DA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s’apparenter à un roman-photo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C33CC" w:rsidTr="002C3A6F">
        <w:trPr>
          <w:trHeight w:val="758"/>
        </w:trPr>
        <w:tc>
          <w:tcPr>
            <w:tcW w:w="5387" w:type="dxa"/>
          </w:tcPr>
          <w:p w:rsidR="001C33CC" w:rsidRDefault="001C33CC" w:rsidP="002C3A6F"/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0C5D11" wp14:editId="465B158A">
                      <wp:simplePos x="0" y="0"/>
                      <wp:positionH relativeFrom="column">
                        <wp:posOffset>41443</wp:posOffset>
                      </wp:positionH>
                      <wp:positionV relativeFrom="paragraph">
                        <wp:posOffset>53908</wp:posOffset>
                      </wp:positionV>
                      <wp:extent cx="2851150" cy="1031908"/>
                      <wp:effectExtent l="0" t="0" r="0" b="0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031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Situation d’APPLICATION</w:t>
                                  </w:r>
                                </w:p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Énoncé type CONSIGNE</w:t>
                                  </w:r>
                                </w:p>
                                <w:p w:rsidR="001C33CC" w:rsidRPr="00B244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guidée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C5D11" id="Rectangle 44" o:spid="_x0000_s1060" style="position:absolute;left:0;text-align:left;margin-left:3.25pt;margin-top:4.25pt;width:224.5pt;height:81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Situation d’APPLICATION</w:t>
                            </w:r>
                          </w:p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Énoncé type CONSIGNE</w:t>
                            </w:r>
                          </w:p>
                          <w:p w:rsidR="001C33CC" w:rsidRPr="00B244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guidée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  <w:p w:rsidR="001C33CC" w:rsidRDefault="001C33CC" w:rsidP="002C3A6F"/>
        </w:tc>
        <w:tc>
          <w:tcPr>
            <w:tcW w:w="5670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F562A19" wp14:editId="1799C831">
                      <wp:simplePos x="0" y="0"/>
                      <wp:positionH relativeFrom="column">
                        <wp:posOffset>-10661</wp:posOffset>
                      </wp:positionH>
                      <wp:positionV relativeFrom="paragraph">
                        <wp:posOffset>78606</wp:posOffset>
                      </wp:positionV>
                      <wp:extent cx="3549316" cy="1322906"/>
                      <wp:effectExtent l="0" t="0" r="0" b="0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229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Pr="005836AC" w:rsidRDefault="001C33CC" w:rsidP="001C33CC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emande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dirigée qui produit une uniformisation des pratiques</w:t>
                                  </w:r>
                                </w:p>
                                <w:p w:rsidR="001C33CC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1C33CC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B244C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Sur une feuille de papier à dessin, tracez 6 carrés de 7x7cm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  <w:p w:rsidR="001C33CC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1C33CC" w:rsidRPr="007464BA" w:rsidRDefault="001C33CC" w:rsidP="001C33C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B244C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Le 1</w:t>
                                  </w:r>
                                  <w:r w:rsidRPr="00B244C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vertAlign w:val="superscript"/>
                                    </w:rPr>
                                    <w:t>er</w:t>
                                  </w:r>
                                  <w:r w:rsidRPr="00B244C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carré sera vide et les 5 autres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carrés devront montrer un point de vue différent de la salle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62A19" id="Rectangle 45" o:spid="_x0000_s1061" style="position:absolute;left:0;text-align:left;margin-left:-.85pt;margin-top:6.2pt;width:279.45pt;height:104.1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" filled="f" stroked="f" strokeweight="1pt">
                      <v:textbox>
                        <w:txbxContent>
                          <w:p w:rsidR="001C33CC" w:rsidRPr="005836AC" w:rsidRDefault="001C33CC" w:rsidP="001C33CC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</w:t>
                            </w: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emande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dirigée qui produit une uniformisation des pratiques</w:t>
                            </w:r>
                          </w:p>
                          <w:p w:rsidR="001C33CC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1C33CC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B244C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Sur une feuille de papier à dessin, tracez 6 carrés de 7x7cm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. </w:t>
                            </w:r>
                          </w:p>
                          <w:p w:rsidR="001C33CC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1C33CC" w:rsidRPr="007464BA" w:rsidRDefault="001C33CC" w:rsidP="001C33C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B244C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Le 1</w:t>
                            </w:r>
                            <w:r w:rsidRPr="00B244C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vertAlign w:val="superscript"/>
                              </w:rPr>
                              <w:t>er</w:t>
                            </w:r>
                            <w:r w:rsidRPr="00B244C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carré sera vide et les 5 autres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carrés devront montrer un point de vue différent de la salle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C33CC" w:rsidRDefault="001C33CC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1A1C1BE" wp14:editId="3592438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33CC" w:rsidRDefault="001C33CC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Posture de l’élève exécutant</w:t>
                                  </w:r>
                                </w:p>
                                <w:p w:rsidR="00794FDD" w:rsidRDefault="00794FDD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L’élève ne rencontre aucune difficulté à remplir scolairement les 5 cases</w:t>
                                  </w:r>
                                </w:p>
                                <w:p w:rsidR="00794FDD" w:rsidRPr="00B244CC" w:rsidRDefault="00794FDD" w:rsidP="001C33C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Toutes les réalisations suivent le même protocole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A1C1BE" id="Rectangle 22" o:spid="_x0000_s1062" style="position:absolute;left:0;text-align:left;margin-left:.1pt;margin-top:.7pt;width:224.5pt;height:118.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" filled="f" stroked="f" strokeweight="1pt">
                      <v:textbox>
                        <w:txbxContent>
                          <w:p w:rsidR="001C33CC" w:rsidRDefault="001C33CC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Posture de l’élève exécutant</w:t>
                            </w:r>
                          </w:p>
                          <w:p w:rsidR="00794FDD" w:rsidRDefault="00794FDD" w:rsidP="001C33C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L’élève ne rencontre aucune difficulté à remplir scolairement les 5 cases</w:t>
                            </w:r>
                          </w:p>
                          <w:p w:rsidR="00794FDD" w:rsidRPr="00B244CC" w:rsidRDefault="00794FDD" w:rsidP="001C33C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Toutes les réalisations suivent le même protocole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num w:numId="1" w16cid:durableId="4944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3C3"/>
    <w:rsid w:val="001855B7"/>
    <w:rsid w:val="0018672A"/>
    <w:rsid w:val="001C33CC"/>
    <w:rsid w:val="001D30AB"/>
    <w:rsid w:val="001E32E1"/>
    <w:rsid w:val="00225800"/>
    <w:rsid w:val="002B0256"/>
    <w:rsid w:val="004F10DD"/>
    <w:rsid w:val="00517B72"/>
    <w:rsid w:val="00553CE5"/>
    <w:rsid w:val="005B65AE"/>
    <w:rsid w:val="006562DE"/>
    <w:rsid w:val="00675318"/>
    <w:rsid w:val="00713FEE"/>
    <w:rsid w:val="00794FDD"/>
    <w:rsid w:val="00800DAF"/>
    <w:rsid w:val="00863A05"/>
    <w:rsid w:val="008B3DE5"/>
    <w:rsid w:val="00A362D3"/>
    <w:rsid w:val="00B50FA8"/>
    <w:rsid w:val="00BB2DA6"/>
    <w:rsid w:val="00C30507"/>
    <w:rsid w:val="00CE701C"/>
    <w:rsid w:val="00CF52A5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60C9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3</cp:revision>
  <dcterms:created xsi:type="dcterms:W3CDTF">2026-04-17T09:23:00Z</dcterms:created>
  <dcterms:modified xsi:type="dcterms:W3CDTF">2026-07-16T07:53:00Z</dcterms:modified>
</cp:coreProperties>
</file>